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F45C5" w14:textId="77777777" w:rsidR="00BE028B" w:rsidRDefault="00BE028B">
      <w:pPr>
        <w:rPr>
          <w:rFonts w:eastAsia="Times New Roman"/>
          <w:sz w:val="24"/>
          <w:szCs w:val="24"/>
        </w:rPr>
      </w:pPr>
    </w:p>
    <w:p w14:paraId="4FB47979" w14:textId="77777777" w:rsidR="00BE028B" w:rsidRDefault="00BB477F">
      <w:pPr>
        <w:pStyle w:val="NormalWeb"/>
        <w:spacing w:before="0" w:after="1"/>
        <w:ind w:left="731"/>
        <w:jc w:val="center"/>
      </w:pPr>
      <w:r>
        <w:rPr>
          <w:rFonts w:ascii="Calibri" w:hAnsi="Calibri"/>
          <w:color w:val="000000"/>
          <w:sz w:val="28"/>
          <w:szCs w:val="28"/>
        </w:rPr>
        <w:t> </w:t>
      </w:r>
    </w:p>
    <w:p w14:paraId="59A4E7CE" w14:textId="77777777" w:rsidR="00BE028B" w:rsidRDefault="00BB477F">
      <w:pPr>
        <w:pStyle w:val="NormalWeb"/>
        <w:spacing w:before="0" w:after="491"/>
        <w:ind w:left="731"/>
        <w:jc w:val="center"/>
      </w:pPr>
      <w:r>
        <w:rPr>
          <w:rFonts w:ascii="Calibri" w:hAnsi="Calibri"/>
          <w:color w:val="000000"/>
          <w:sz w:val="28"/>
          <w:szCs w:val="28"/>
        </w:rPr>
        <w:t> </w:t>
      </w:r>
    </w:p>
    <w:p w14:paraId="714E962A" w14:textId="1EE076BE" w:rsidR="00BE028B" w:rsidRDefault="00BE028B" w:rsidP="00455313">
      <w:pPr>
        <w:pStyle w:val="NormalWeb"/>
        <w:spacing w:before="0" w:after="0"/>
        <w:ind w:left="823"/>
        <w:jc w:val="center"/>
      </w:pPr>
    </w:p>
    <w:p w14:paraId="6EE3B740" w14:textId="77777777" w:rsidR="00BE028B" w:rsidRDefault="00BB477F">
      <w:pPr>
        <w:pStyle w:val="NormalWeb"/>
        <w:spacing w:before="0" w:after="0"/>
        <w:ind w:left="823"/>
        <w:jc w:val="center"/>
      </w:pPr>
      <w:r>
        <w:rPr>
          <w:rFonts w:ascii="Arial" w:hAnsi="Arial" w:cs="Arial"/>
          <w:b/>
          <w:bCs/>
          <w:color w:val="000000"/>
          <w:sz w:val="56"/>
          <w:szCs w:val="56"/>
        </w:rPr>
        <w:t> </w:t>
      </w:r>
    </w:p>
    <w:p w14:paraId="30FA04F7" w14:textId="77777777" w:rsidR="00BE028B" w:rsidRDefault="00BB477F">
      <w:pPr>
        <w:pStyle w:val="NormalWeb"/>
        <w:spacing w:before="0" w:after="0"/>
        <w:ind w:left="1726" w:hanging="10"/>
      </w:pPr>
      <w:r>
        <w:rPr>
          <w:rFonts w:ascii="Arial" w:hAnsi="Arial" w:cs="Arial"/>
          <w:b/>
          <w:bCs/>
          <w:color w:val="000000"/>
          <w:sz w:val="56"/>
          <w:szCs w:val="56"/>
        </w:rPr>
        <w:t>Language of the Heart</w:t>
      </w:r>
      <w:r>
        <w:rPr>
          <w:b/>
          <w:bCs/>
          <w:color w:val="000000"/>
          <w:sz w:val="56"/>
          <w:szCs w:val="56"/>
        </w:rPr>
        <w:t> </w:t>
      </w:r>
    </w:p>
    <w:p w14:paraId="029D552C" w14:textId="77C6C87A" w:rsidR="00BE028B" w:rsidRDefault="00BE028B">
      <w:pPr>
        <w:pStyle w:val="NormalWeb"/>
        <w:spacing w:before="0" w:after="13"/>
        <w:ind w:left="667" w:right="1" w:hanging="10"/>
        <w:jc w:val="center"/>
      </w:pPr>
    </w:p>
    <w:p w14:paraId="68D91980" w14:textId="77777777" w:rsidR="00BE028B" w:rsidRDefault="00BB477F">
      <w:pPr>
        <w:pStyle w:val="NormalWeb"/>
        <w:spacing w:before="0" w:after="1"/>
        <w:ind w:left="731"/>
        <w:jc w:val="center"/>
      </w:pPr>
      <w:r>
        <w:rPr>
          <w:rFonts w:ascii="Calibri" w:hAnsi="Calibri"/>
          <w:color w:val="000000"/>
          <w:sz w:val="28"/>
          <w:szCs w:val="28"/>
        </w:rPr>
        <w:t> </w:t>
      </w:r>
    </w:p>
    <w:p w14:paraId="6BB43D42" w14:textId="77777777" w:rsidR="00BE028B" w:rsidRDefault="00BB477F">
      <w:pPr>
        <w:pStyle w:val="NormalWeb"/>
        <w:spacing w:before="0" w:after="0"/>
        <w:ind w:left="731"/>
        <w:jc w:val="center"/>
      </w:pPr>
      <w:r>
        <w:rPr>
          <w:rFonts w:ascii="Calibri" w:hAnsi="Calibri"/>
          <w:color w:val="000000"/>
          <w:sz w:val="28"/>
          <w:szCs w:val="28"/>
        </w:rPr>
        <w:t> </w:t>
      </w:r>
    </w:p>
    <w:p w14:paraId="7C9F042F" w14:textId="77777777" w:rsidR="00BE028B" w:rsidRDefault="00BB477F">
      <w:pPr>
        <w:pStyle w:val="NormalWeb"/>
        <w:spacing w:before="0" w:after="231"/>
        <w:ind w:left="731"/>
        <w:jc w:val="center"/>
      </w:pPr>
      <w:r>
        <w:rPr>
          <w:rFonts w:ascii="Calibri" w:hAnsi="Calibri"/>
          <w:color w:val="000000"/>
          <w:sz w:val="28"/>
          <w:szCs w:val="28"/>
        </w:rPr>
        <w:t> </w:t>
      </w:r>
    </w:p>
    <w:p w14:paraId="7B707EF9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25C4190F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6F021F00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F6C38F0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5D1256E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395C96C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145D139F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1C67701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45D03CB3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60B588F9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2F54B284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F5147AB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4C376388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03F22E47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7CE61369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21839723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049D415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B5A1693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0A20E34B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2ABC5837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1690F0A7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16CF2C2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BA9F03D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2172465A" w14:textId="77777777" w:rsidR="00BE028B" w:rsidRDefault="00BB477F">
      <w:pPr>
        <w:pStyle w:val="NormalWeb"/>
        <w:spacing w:before="0" w:after="0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801BDA4" w14:textId="77777777" w:rsidR="00BE028B" w:rsidRDefault="00BB477F">
      <w:pPr>
        <w:pStyle w:val="NormalWeb"/>
        <w:spacing w:before="0" w:after="243"/>
        <w:ind w:left="745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5D51957" w14:textId="77777777" w:rsidR="00BE028B" w:rsidRDefault="00BE028B">
      <w:pPr>
        <w:rPr>
          <w:rFonts w:eastAsia="Times New Roman"/>
        </w:rPr>
      </w:pPr>
    </w:p>
    <w:p w14:paraId="4B39F380" w14:textId="77777777" w:rsidR="00BE028B" w:rsidRDefault="00BB477F">
      <w:pPr>
        <w:pStyle w:val="Heading1"/>
        <w:spacing w:before="0"/>
      </w:pPr>
      <w:r>
        <w:rPr>
          <w:rFonts w:ascii="Arial" w:eastAsia="Times New Roman" w:hAnsi="Arial" w:cs="Arial"/>
          <w:color w:val="000000"/>
          <w:sz w:val="56"/>
          <w:szCs w:val="56"/>
        </w:rPr>
        <w:t>Remember Grandmas love</w:t>
      </w:r>
    </w:p>
    <w:p w14:paraId="093F47A0" w14:textId="77777777" w:rsidR="00BE028B" w:rsidRDefault="00BE028B">
      <w:pPr>
        <w:rPr>
          <w:rFonts w:eastAsia="Times New Roman"/>
        </w:rPr>
      </w:pPr>
    </w:p>
    <w:p w14:paraId="5BAB7B99" w14:textId="77777777" w:rsidR="00BE028B" w:rsidRDefault="00BB477F">
      <w:pPr>
        <w:pStyle w:val="NormalWeb"/>
        <w:spacing w:before="0" w:after="13"/>
        <w:ind w:right="14"/>
      </w:pPr>
      <w:r>
        <w:rPr>
          <w:rFonts w:ascii="Arial" w:hAnsi="Arial" w:cs="Arial"/>
          <w:color w:val="000000"/>
          <w:sz w:val="28"/>
          <w:szCs w:val="28"/>
        </w:rPr>
        <w:t>She is in heaven now, a better place</w:t>
      </w:r>
    </w:p>
    <w:p w14:paraId="5CB17871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She is in no more pain at the hands of God’s grace.</w:t>
      </w:r>
    </w:p>
    <w:p w14:paraId="1F667B6B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We know her love will always be with us</w:t>
      </w:r>
    </w:p>
    <w:p w14:paraId="39996EB8" w14:textId="77777777" w:rsidR="00BE028B" w:rsidRDefault="00BB477F">
      <w:pPr>
        <w:pStyle w:val="NormalWeb"/>
        <w:spacing w:before="0" w:after="13"/>
        <w:ind w:right="10"/>
      </w:pPr>
      <w:r>
        <w:rPr>
          <w:rFonts w:ascii="Arial" w:hAnsi="Arial" w:cs="Arial"/>
          <w:color w:val="000000"/>
          <w:sz w:val="28"/>
          <w:szCs w:val="28"/>
        </w:rPr>
        <w:t>Even though she is now with the Lord Jesus.</w:t>
      </w:r>
    </w:p>
    <w:p w14:paraId="4E39612F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Remember her smile as she touched all our hearts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With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the love and comfort as she departs.</w:t>
      </w:r>
    </w:p>
    <w:p w14:paraId="0A5227D6" w14:textId="77777777" w:rsidR="00BE028B" w:rsidRDefault="00BB477F">
      <w:pPr>
        <w:pStyle w:val="NormalWeb"/>
        <w:spacing w:before="0" w:after="13"/>
        <w:ind w:right="16"/>
      </w:pPr>
      <w:r>
        <w:rPr>
          <w:rFonts w:ascii="Arial" w:hAnsi="Arial" w:cs="Arial"/>
          <w:color w:val="000000"/>
          <w:sz w:val="28"/>
          <w:szCs w:val="28"/>
        </w:rPr>
        <w:t>Her heart is in us where it belongs</w:t>
      </w:r>
    </w:p>
    <w:p w14:paraId="0CCEF577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As in each one of us she is never gone.</w:t>
      </w:r>
    </w:p>
    <w:p w14:paraId="7AAB9CF6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Let us remember Grandma with the good times that we had</w:t>
      </w:r>
    </w:p>
    <w:p w14:paraId="24B17531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Because she is in a better place and we all should be glad.</w:t>
      </w:r>
    </w:p>
    <w:p w14:paraId="46E99AF6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She’s looking at us from up above</w:t>
      </w:r>
    </w:p>
    <w:p w14:paraId="0AEAB81F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As we remember Grandma’s love.</w:t>
      </w:r>
    </w:p>
    <w:p w14:paraId="69A62E30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746D8BB" w14:textId="77777777" w:rsidR="00BE028B" w:rsidRDefault="00BB477F">
      <w:pPr>
        <w:pStyle w:val="Heading1"/>
        <w:spacing w:before="0"/>
      </w:pPr>
      <w:r>
        <w:rPr>
          <w:rFonts w:ascii="Arial" w:eastAsia="Times New Roman" w:hAnsi="Arial" w:cs="Arial"/>
          <w:color w:val="000000"/>
          <w:sz w:val="56"/>
          <w:szCs w:val="56"/>
        </w:rPr>
        <w:t>Friends are in my Heart</w:t>
      </w:r>
    </w:p>
    <w:p w14:paraId="63F549FC" w14:textId="77777777" w:rsidR="00BE028B" w:rsidRDefault="00BE028B">
      <w:pPr>
        <w:rPr>
          <w:rFonts w:eastAsia="Times New Roman"/>
        </w:rPr>
      </w:pPr>
    </w:p>
    <w:p w14:paraId="54243066" w14:textId="77777777" w:rsidR="00BE028B" w:rsidRDefault="00BB477F">
      <w:pPr>
        <w:pStyle w:val="NormalWeb"/>
        <w:spacing w:before="0" w:after="13"/>
        <w:ind w:right="1"/>
      </w:pPr>
      <w:r>
        <w:rPr>
          <w:rFonts w:ascii="Arial" w:hAnsi="Arial" w:cs="Arial"/>
          <w:color w:val="000000"/>
          <w:sz w:val="28"/>
          <w:szCs w:val="28"/>
        </w:rPr>
        <w:t>Friends are in my heart</w:t>
      </w:r>
    </w:p>
    <w:p w14:paraId="0B618975" w14:textId="77777777" w:rsidR="00BE028B" w:rsidRDefault="00BB477F">
      <w:pPr>
        <w:pStyle w:val="NormalWeb"/>
        <w:spacing w:before="0" w:after="13"/>
        <w:ind w:right="1"/>
      </w:pPr>
      <w:r>
        <w:rPr>
          <w:rFonts w:ascii="Arial" w:hAnsi="Arial" w:cs="Arial"/>
          <w:color w:val="000000"/>
          <w:sz w:val="28"/>
          <w:szCs w:val="28"/>
        </w:rPr>
        <w:t>They are there with me from the start.</w:t>
      </w:r>
    </w:p>
    <w:p w14:paraId="37E2FD29" w14:textId="77777777" w:rsidR="00BE028B" w:rsidRDefault="00BB477F">
      <w:pPr>
        <w:pStyle w:val="NormalWeb"/>
        <w:spacing w:before="0" w:after="13"/>
        <w:ind w:right="1"/>
      </w:pPr>
      <w:r>
        <w:rPr>
          <w:rFonts w:ascii="Arial" w:hAnsi="Arial" w:cs="Arial"/>
          <w:color w:val="000000"/>
          <w:sz w:val="28"/>
          <w:szCs w:val="28"/>
        </w:rPr>
        <w:t>They laugh, they cry</w:t>
      </w:r>
    </w:p>
    <w:p w14:paraId="1A16D574" w14:textId="77777777" w:rsidR="00BE028B" w:rsidRDefault="00BB477F">
      <w:pPr>
        <w:pStyle w:val="NormalWeb"/>
        <w:spacing w:before="0" w:after="5"/>
        <w:ind w:right="1574"/>
      </w:pPr>
      <w:r>
        <w:rPr>
          <w:rFonts w:ascii="Arial" w:hAnsi="Arial" w:cs="Arial"/>
          <w:color w:val="000000"/>
          <w:sz w:val="28"/>
          <w:szCs w:val="28"/>
        </w:rPr>
        <w:t>They live, they die</w:t>
      </w:r>
    </w:p>
    <w:p w14:paraId="79078885" w14:textId="77777777" w:rsidR="00BE028B" w:rsidRDefault="00BB477F">
      <w:pPr>
        <w:pStyle w:val="NormalWeb"/>
        <w:spacing w:before="0" w:after="5"/>
        <w:ind w:right="1574"/>
      </w:pPr>
      <w:r>
        <w:rPr>
          <w:rFonts w:ascii="Arial" w:hAnsi="Arial" w:cs="Arial"/>
          <w:color w:val="000000"/>
          <w:sz w:val="28"/>
          <w:szCs w:val="28"/>
        </w:rPr>
        <w:t>But friends will never part.</w:t>
      </w:r>
    </w:p>
    <w:p w14:paraId="310D5E2A" w14:textId="77777777" w:rsidR="00BE028B" w:rsidRDefault="00BB477F">
      <w:pPr>
        <w:pStyle w:val="NormalWeb"/>
        <w:spacing w:before="0" w:after="5"/>
        <w:ind w:right="1574"/>
      </w:pPr>
      <w:r>
        <w:rPr>
          <w:rFonts w:ascii="Arial" w:hAnsi="Arial" w:cs="Arial"/>
          <w:color w:val="000000"/>
          <w:sz w:val="28"/>
          <w:szCs w:val="28"/>
        </w:rPr>
        <w:t>Friends are there through thick and thin</w:t>
      </w:r>
    </w:p>
    <w:p w14:paraId="68E230DF" w14:textId="77777777" w:rsidR="00BE028B" w:rsidRDefault="00BB477F">
      <w:pPr>
        <w:pStyle w:val="NormalWeb"/>
        <w:spacing w:before="0" w:after="5"/>
        <w:ind w:right="1574"/>
      </w:pPr>
      <w:r>
        <w:rPr>
          <w:rFonts w:ascii="Arial" w:hAnsi="Arial" w:cs="Arial"/>
          <w:color w:val="000000"/>
          <w:sz w:val="28"/>
          <w:szCs w:val="28"/>
        </w:rPr>
        <w:t>Friends will lose and friends will win.</w:t>
      </w:r>
    </w:p>
    <w:p w14:paraId="4879BD05" w14:textId="77777777" w:rsidR="00BE028B" w:rsidRDefault="00BB477F">
      <w:pPr>
        <w:pStyle w:val="NormalWeb"/>
        <w:spacing w:before="0" w:after="5"/>
        <w:ind w:right="563"/>
      </w:pPr>
      <w:r>
        <w:rPr>
          <w:rFonts w:ascii="Arial" w:hAnsi="Arial" w:cs="Arial"/>
          <w:color w:val="000000"/>
          <w:sz w:val="28"/>
          <w:szCs w:val="28"/>
        </w:rPr>
        <w:t>Friends are there to give a hand to lend</w:t>
      </w:r>
    </w:p>
    <w:p w14:paraId="015532C6" w14:textId="77777777" w:rsidR="00BE028B" w:rsidRDefault="00BB477F">
      <w:pPr>
        <w:pStyle w:val="NormalWeb"/>
        <w:spacing w:before="0" w:after="5"/>
        <w:ind w:right="563"/>
      </w:pPr>
      <w:r>
        <w:rPr>
          <w:rFonts w:ascii="Arial" w:hAnsi="Arial" w:cs="Arial"/>
          <w:color w:val="000000"/>
          <w:sz w:val="28"/>
          <w:szCs w:val="28"/>
        </w:rPr>
        <w:t>Friends will be with me in the end.</w:t>
      </w:r>
    </w:p>
    <w:p w14:paraId="3C89941F" w14:textId="77777777" w:rsidR="00BE028B" w:rsidRDefault="00BB477F">
      <w:pPr>
        <w:pStyle w:val="NormalWeb"/>
        <w:spacing w:before="0" w:after="13"/>
        <w:ind w:right="3"/>
      </w:pPr>
      <w:r>
        <w:rPr>
          <w:rFonts w:ascii="Arial" w:hAnsi="Arial" w:cs="Arial"/>
          <w:color w:val="000000"/>
          <w:sz w:val="28"/>
          <w:szCs w:val="28"/>
        </w:rPr>
        <w:t>Friends may stay and friends may part</w:t>
      </w:r>
    </w:p>
    <w:p w14:paraId="050439F7" w14:textId="77777777" w:rsidR="00BE028B" w:rsidRDefault="00BB477F">
      <w:pPr>
        <w:pStyle w:val="NormalWeb"/>
        <w:spacing w:before="0" w:after="13"/>
        <w:ind w:right="6"/>
      </w:pPr>
      <w:r>
        <w:rPr>
          <w:rFonts w:ascii="Arial" w:hAnsi="Arial" w:cs="Arial"/>
          <w:color w:val="000000"/>
          <w:sz w:val="28"/>
          <w:szCs w:val="28"/>
        </w:rPr>
        <w:t>But my friends will always be in my heart.</w:t>
      </w:r>
    </w:p>
    <w:p w14:paraId="0E30695D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7246C3D6" w14:textId="77777777" w:rsidR="00BE028B" w:rsidRDefault="00BE028B">
      <w:pPr>
        <w:pStyle w:val="Heading1"/>
        <w:spacing w:before="0"/>
        <w:rPr>
          <w:rFonts w:ascii="Arial" w:eastAsia="Times New Roman" w:hAnsi="Arial" w:cs="Arial"/>
          <w:color w:val="000000"/>
          <w:sz w:val="56"/>
          <w:szCs w:val="56"/>
        </w:rPr>
      </w:pPr>
    </w:p>
    <w:p w14:paraId="1FD3EBA5" w14:textId="77777777" w:rsidR="00BE028B" w:rsidRDefault="00BE028B">
      <w:pPr>
        <w:pStyle w:val="Heading1"/>
        <w:spacing w:before="0"/>
        <w:rPr>
          <w:rFonts w:ascii="Arial" w:eastAsia="Times New Roman" w:hAnsi="Arial" w:cs="Arial"/>
          <w:color w:val="000000"/>
          <w:sz w:val="56"/>
          <w:szCs w:val="56"/>
        </w:rPr>
      </w:pPr>
    </w:p>
    <w:p w14:paraId="2003D902" w14:textId="77777777" w:rsidR="00BE028B" w:rsidRDefault="00BB477F">
      <w:pPr>
        <w:pStyle w:val="Heading1"/>
        <w:spacing w:before="0"/>
      </w:pPr>
      <w:r>
        <w:rPr>
          <w:rFonts w:ascii="Arial" w:eastAsia="Times New Roman" w:hAnsi="Arial" w:cs="Arial"/>
          <w:color w:val="000000"/>
          <w:sz w:val="56"/>
          <w:szCs w:val="56"/>
        </w:rPr>
        <w:t>We will never forget</w:t>
      </w:r>
    </w:p>
    <w:p w14:paraId="4EA8E0D1" w14:textId="77777777" w:rsidR="00BE028B" w:rsidRDefault="00BE028B">
      <w:pPr>
        <w:rPr>
          <w:rFonts w:eastAsia="Times New Roman"/>
        </w:rPr>
      </w:pPr>
    </w:p>
    <w:p w14:paraId="3FC58984" w14:textId="77777777" w:rsidR="00BE028B" w:rsidRDefault="00BB477F">
      <w:pPr>
        <w:pStyle w:val="NormalWeb"/>
        <w:spacing w:before="0" w:after="13"/>
        <w:ind w:right="6"/>
      </w:pPr>
      <w:r>
        <w:rPr>
          <w:rFonts w:ascii="Arial" w:hAnsi="Arial" w:cs="Arial"/>
          <w:color w:val="000000"/>
          <w:sz w:val="28"/>
          <w:szCs w:val="28"/>
        </w:rPr>
        <w:t>We will never forget what happened that day</w:t>
      </w:r>
    </w:p>
    <w:p w14:paraId="183973C2" w14:textId="77777777" w:rsidR="00BE028B" w:rsidRDefault="00BB477F">
      <w:pPr>
        <w:pStyle w:val="NormalWeb"/>
        <w:spacing w:before="0" w:after="5"/>
        <w:ind w:right="723"/>
      </w:pPr>
      <w:r>
        <w:rPr>
          <w:rFonts w:ascii="Arial" w:hAnsi="Arial" w:cs="Arial"/>
          <w:color w:val="000000"/>
          <w:sz w:val="28"/>
          <w:szCs w:val="28"/>
        </w:rPr>
        <w:t>Where we as Americans things didn’t go our way.</w:t>
      </w:r>
      <w:r>
        <w:rPr>
          <w:color w:val="000000"/>
          <w:sz w:val="28"/>
          <w:szCs w:val="28"/>
        </w:rPr>
        <w:t> </w:t>
      </w:r>
    </w:p>
    <w:p w14:paraId="6F1A950B" w14:textId="77777777" w:rsidR="00BE028B" w:rsidRDefault="00BB477F">
      <w:pPr>
        <w:pStyle w:val="NormalWeb"/>
        <w:spacing w:before="0" w:after="5"/>
        <w:ind w:right="723"/>
      </w:pPr>
      <w:r>
        <w:rPr>
          <w:rFonts w:ascii="Arial" w:hAnsi="Arial" w:cs="Arial"/>
          <w:color w:val="000000"/>
          <w:sz w:val="28"/>
          <w:szCs w:val="28"/>
        </w:rPr>
        <w:t>The tears and chills as those planes flew</w:t>
      </w:r>
      <w:r>
        <w:rPr>
          <w:color w:val="000000"/>
          <w:sz w:val="28"/>
          <w:szCs w:val="28"/>
        </w:rPr>
        <w:t> </w:t>
      </w:r>
    </w:p>
    <w:p w14:paraId="69D4B058" w14:textId="77777777" w:rsidR="00BE028B" w:rsidRDefault="00BB477F">
      <w:pPr>
        <w:pStyle w:val="NormalWeb"/>
        <w:spacing w:before="0" w:after="5"/>
        <w:ind w:right="723"/>
      </w:pPr>
      <w:r>
        <w:rPr>
          <w:rFonts w:ascii="Arial" w:hAnsi="Arial" w:cs="Arial"/>
          <w:color w:val="000000"/>
          <w:sz w:val="28"/>
          <w:szCs w:val="28"/>
        </w:rPr>
        <w:t>Made our hearts fall apart as the death toll grew.</w:t>
      </w:r>
      <w:r>
        <w:rPr>
          <w:color w:val="000000"/>
          <w:sz w:val="28"/>
          <w:szCs w:val="28"/>
        </w:rPr>
        <w:t> </w:t>
      </w:r>
    </w:p>
    <w:p w14:paraId="1F7E08CC" w14:textId="77777777" w:rsidR="00BE028B" w:rsidRDefault="00BB477F">
      <w:pPr>
        <w:pStyle w:val="NormalWeb"/>
        <w:spacing w:before="0" w:after="5"/>
        <w:ind w:right="723"/>
      </w:pPr>
      <w:r>
        <w:rPr>
          <w:rFonts w:ascii="Arial" w:hAnsi="Arial" w:cs="Arial"/>
          <w:color w:val="000000"/>
          <w:sz w:val="28"/>
          <w:szCs w:val="28"/>
        </w:rPr>
        <w:t>But we as Americans came to stand our ground</w:t>
      </w:r>
      <w:r>
        <w:rPr>
          <w:color w:val="000000"/>
          <w:sz w:val="28"/>
          <w:szCs w:val="28"/>
        </w:rPr>
        <w:t> </w:t>
      </w:r>
    </w:p>
    <w:p w14:paraId="41243202" w14:textId="77777777" w:rsidR="00BE028B" w:rsidRDefault="00BB477F">
      <w:pPr>
        <w:pStyle w:val="NormalWeb"/>
        <w:spacing w:before="0" w:after="5"/>
        <w:ind w:right="723"/>
      </w:pPr>
      <w:r>
        <w:rPr>
          <w:rFonts w:ascii="Arial" w:hAnsi="Arial" w:cs="Arial"/>
          <w:color w:val="000000"/>
          <w:sz w:val="28"/>
          <w:szCs w:val="28"/>
        </w:rPr>
        <w:t>To fight those terrorists who will soon be found.</w:t>
      </w:r>
    </w:p>
    <w:p w14:paraId="249F3D89" w14:textId="77777777" w:rsidR="00BE028B" w:rsidRDefault="00BB477F">
      <w:pPr>
        <w:pStyle w:val="NormalWeb"/>
        <w:spacing w:before="0" w:after="13"/>
        <w:ind w:right="12"/>
      </w:pPr>
      <w:r>
        <w:rPr>
          <w:rFonts w:ascii="Arial" w:hAnsi="Arial" w:cs="Arial"/>
          <w:color w:val="000000"/>
          <w:sz w:val="28"/>
          <w:szCs w:val="28"/>
        </w:rPr>
        <w:t>We will stand together to lift up our voices</w:t>
      </w:r>
    </w:p>
    <w:p w14:paraId="0C087D33" w14:textId="77777777" w:rsidR="00BE028B" w:rsidRDefault="00BB477F">
      <w:pPr>
        <w:pStyle w:val="NormalWeb"/>
        <w:spacing w:before="0" w:after="5"/>
        <w:ind w:right="632"/>
      </w:pPr>
      <w:r>
        <w:rPr>
          <w:rFonts w:ascii="Arial" w:hAnsi="Arial" w:cs="Arial"/>
          <w:color w:val="000000"/>
          <w:sz w:val="28"/>
          <w:szCs w:val="28"/>
        </w:rPr>
        <w:t>When the whole world knows we took some choices.</w:t>
      </w:r>
      <w:r>
        <w:rPr>
          <w:color w:val="000000"/>
          <w:sz w:val="28"/>
          <w:szCs w:val="28"/>
        </w:rPr>
        <w:t> </w:t>
      </w:r>
    </w:p>
    <w:p w14:paraId="3CB7CB7E" w14:textId="77777777" w:rsidR="00BE028B" w:rsidRDefault="00BB477F">
      <w:pPr>
        <w:pStyle w:val="NormalWeb"/>
        <w:spacing w:before="0" w:after="5"/>
        <w:ind w:right="632"/>
      </w:pPr>
      <w:r>
        <w:rPr>
          <w:rFonts w:ascii="Arial" w:hAnsi="Arial" w:cs="Arial"/>
          <w:color w:val="000000"/>
          <w:sz w:val="28"/>
          <w:szCs w:val="28"/>
        </w:rPr>
        <w:t>Our bond will be strong all the way till the end</w:t>
      </w:r>
      <w:r>
        <w:rPr>
          <w:color w:val="000000"/>
          <w:sz w:val="28"/>
          <w:szCs w:val="28"/>
        </w:rPr>
        <w:t> </w:t>
      </w:r>
    </w:p>
    <w:p w14:paraId="720682ED" w14:textId="77777777" w:rsidR="00BE028B" w:rsidRDefault="00BB477F">
      <w:pPr>
        <w:pStyle w:val="NormalWeb"/>
        <w:spacing w:before="0" w:after="5"/>
        <w:ind w:right="632"/>
      </w:pPr>
      <w:r>
        <w:rPr>
          <w:rFonts w:ascii="Arial" w:hAnsi="Arial" w:cs="Arial"/>
          <w:color w:val="000000"/>
          <w:sz w:val="28"/>
          <w:szCs w:val="28"/>
        </w:rPr>
        <w:t>And our hearts will be forever on the mend.</w:t>
      </w:r>
    </w:p>
    <w:p w14:paraId="7ED9BC59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But we will never forget what happened that day</w:t>
      </w:r>
      <w:r>
        <w:rPr>
          <w:color w:val="000000"/>
          <w:sz w:val="28"/>
          <w:szCs w:val="28"/>
        </w:rPr>
        <w:t> </w:t>
      </w:r>
    </w:p>
    <w:p w14:paraId="021BA516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When we as Americans, we had our way.</w:t>
      </w:r>
    </w:p>
    <w:p w14:paraId="7998EF1E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7B1A3F98" w14:textId="77777777" w:rsidR="00BE028B" w:rsidRDefault="00BE028B">
      <w:pPr>
        <w:pStyle w:val="Heading1"/>
        <w:spacing w:before="0"/>
        <w:ind w:right="8"/>
        <w:rPr>
          <w:rFonts w:ascii="Arial" w:eastAsia="Times New Roman" w:hAnsi="Arial" w:cs="Arial"/>
          <w:color w:val="000000"/>
          <w:sz w:val="56"/>
          <w:szCs w:val="56"/>
        </w:rPr>
      </w:pPr>
    </w:p>
    <w:p w14:paraId="39069824" w14:textId="77777777" w:rsidR="00BE028B" w:rsidRDefault="00BE028B">
      <w:pPr>
        <w:pStyle w:val="Heading1"/>
        <w:spacing w:before="0"/>
        <w:ind w:right="8"/>
        <w:rPr>
          <w:rFonts w:ascii="Arial" w:eastAsia="Times New Roman" w:hAnsi="Arial" w:cs="Arial"/>
          <w:color w:val="000000"/>
          <w:sz w:val="56"/>
          <w:szCs w:val="56"/>
        </w:rPr>
      </w:pPr>
    </w:p>
    <w:p w14:paraId="4D076289" w14:textId="77777777" w:rsidR="00BE028B" w:rsidRDefault="00BB477F">
      <w:pPr>
        <w:pStyle w:val="Heading1"/>
        <w:spacing w:before="0"/>
        <w:ind w:right="8"/>
      </w:pPr>
      <w:r>
        <w:rPr>
          <w:rFonts w:ascii="Arial" w:eastAsia="Times New Roman" w:hAnsi="Arial" w:cs="Arial"/>
          <w:color w:val="000000"/>
          <w:sz w:val="56"/>
          <w:szCs w:val="56"/>
        </w:rPr>
        <w:t>Never Forgotten</w:t>
      </w:r>
    </w:p>
    <w:p w14:paraId="2F5C0A39" w14:textId="77777777" w:rsidR="00BE028B" w:rsidRDefault="00BE028B">
      <w:pPr>
        <w:rPr>
          <w:rFonts w:eastAsia="Times New Roman"/>
        </w:rPr>
      </w:pPr>
    </w:p>
    <w:p w14:paraId="7900E81F" w14:textId="77777777" w:rsidR="00BE028B" w:rsidRDefault="00BB477F">
      <w:pPr>
        <w:pStyle w:val="NormalWeb"/>
        <w:spacing w:before="0" w:after="13"/>
        <w:ind w:right="3"/>
      </w:pPr>
      <w:r>
        <w:rPr>
          <w:rFonts w:ascii="Arial" w:hAnsi="Arial" w:cs="Arial"/>
          <w:color w:val="000000"/>
          <w:sz w:val="28"/>
          <w:szCs w:val="28"/>
        </w:rPr>
        <w:t>Never forgotten, you are in our hearts.</w:t>
      </w:r>
    </w:p>
    <w:p w14:paraId="32D5EF0A" w14:textId="77777777" w:rsidR="00BE028B" w:rsidRDefault="00BB477F">
      <w:pPr>
        <w:pStyle w:val="NormalWeb"/>
        <w:spacing w:before="0" w:after="13"/>
        <w:ind w:right="9"/>
      </w:pPr>
      <w:r>
        <w:rPr>
          <w:rFonts w:ascii="Arial" w:hAnsi="Arial" w:cs="Arial"/>
          <w:color w:val="000000"/>
          <w:sz w:val="28"/>
          <w:szCs w:val="28"/>
        </w:rPr>
        <w:t>The love that we have for you will never part.</w:t>
      </w:r>
    </w:p>
    <w:p w14:paraId="54401D30" w14:textId="77777777" w:rsidR="00BE028B" w:rsidRDefault="00BB477F">
      <w:pPr>
        <w:pStyle w:val="NormalWeb"/>
        <w:spacing w:before="0" w:after="33"/>
        <w:ind w:right="86"/>
      </w:pPr>
      <w:r>
        <w:rPr>
          <w:rFonts w:ascii="Arial" w:hAnsi="Arial" w:cs="Arial"/>
          <w:color w:val="000000"/>
          <w:sz w:val="28"/>
          <w:szCs w:val="28"/>
        </w:rPr>
        <w:t>You flew up to heaven for God’s kingdom to see</w:t>
      </w:r>
    </w:p>
    <w:p w14:paraId="3AAC8A03" w14:textId="77777777" w:rsidR="00BE028B" w:rsidRDefault="00BB477F">
      <w:pPr>
        <w:pStyle w:val="NormalWeb"/>
        <w:spacing w:before="0" w:after="33"/>
        <w:ind w:right="86"/>
      </w:pPr>
      <w:r>
        <w:rPr>
          <w:rFonts w:ascii="Arial" w:hAnsi="Arial" w:cs="Arial"/>
          <w:color w:val="000000"/>
          <w:sz w:val="28"/>
          <w:szCs w:val="28"/>
        </w:rPr>
        <w:t>The memories we share of you will always keep our minds free.</w:t>
      </w:r>
    </w:p>
    <w:p w14:paraId="08376B30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We didn’t want you to leave us, but heaven came a calling</w:t>
      </w:r>
      <w:r>
        <w:rPr>
          <w:color w:val="000000"/>
          <w:sz w:val="28"/>
          <w:szCs w:val="28"/>
        </w:rPr>
        <w:t> </w:t>
      </w:r>
    </w:p>
    <w:p w14:paraId="5117B899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The tears that we cry for you will always keep on falling.</w:t>
      </w:r>
    </w:p>
    <w:p w14:paraId="1611AD36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You touched our hearts with your love and your smile</w:t>
      </w:r>
      <w:r>
        <w:rPr>
          <w:color w:val="000000"/>
          <w:sz w:val="28"/>
          <w:szCs w:val="28"/>
        </w:rPr>
        <w:t> </w:t>
      </w:r>
    </w:p>
    <w:p w14:paraId="3F2EAC1C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The pain that we all share together will be here for awhile.</w:t>
      </w:r>
    </w:p>
    <w:p w14:paraId="7C8D908D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We will miss you always every day and every night</w:t>
      </w:r>
    </w:p>
    <w:p w14:paraId="5DEF5E04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The hardest thing we could ever say to you is goodbye.</w:t>
      </w:r>
    </w:p>
    <w:p w14:paraId="42F6B5C4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DA7F2C7" w14:textId="77777777" w:rsidR="00BE028B" w:rsidRDefault="00BE028B">
      <w:pPr>
        <w:pStyle w:val="Heading1"/>
        <w:spacing w:before="0"/>
        <w:ind w:right="5"/>
        <w:rPr>
          <w:rFonts w:ascii="Arial" w:eastAsia="Times New Roman" w:hAnsi="Arial" w:cs="Arial"/>
          <w:color w:val="000000"/>
          <w:sz w:val="56"/>
          <w:szCs w:val="56"/>
        </w:rPr>
      </w:pPr>
    </w:p>
    <w:p w14:paraId="7F197636" w14:textId="77777777" w:rsidR="00BE028B" w:rsidRDefault="00BB477F">
      <w:pPr>
        <w:pStyle w:val="Heading1"/>
        <w:spacing w:before="0"/>
        <w:ind w:right="5"/>
      </w:pPr>
      <w:r>
        <w:rPr>
          <w:rFonts w:ascii="Arial" w:eastAsia="Times New Roman" w:hAnsi="Arial" w:cs="Arial"/>
          <w:color w:val="000000"/>
          <w:sz w:val="56"/>
          <w:szCs w:val="56"/>
        </w:rPr>
        <w:t>A Pink Warriors Poem</w:t>
      </w:r>
    </w:p>
    <w:p w14:paraId="0ED8DF1F" w14:textId="77777777" w:rsidR="00BE028B" w:rsidRDefault="00BE028B">
      <w:pPr>
        <w:rPr>
          <w:rFonts w:eastAsia="Times New Roman"/>
        </w:rPr>
      </w:pPr>
    </w:p>
    <w:p w14:paraId="30F45226" w14:textId="77777777" w:rsidR="00BE028B" w:rsidRDefault="00BB477F">
      <w:pPr>
        <w:pStyle w:val="NormalWeb"/>
        <w:spacing w:before="0" w:after="13"/>
      </w:pPr>
      <w:r>
        <w:rPr>
          <w:rFonts w:ascii="Arial" w:hAnsi="Arial" w:cs="Arial"/>
          <w:color w:val="000000"/>
          <w:sz w:val="28"/>
          <w:szCs w:val="28"/>
        </w:rPr>
        <w:t>I am a survivor big hearted and strong</w:t>
      </w:r>
    </w:p>
    <w:p w14:paraId="280043E3" w14:textId="77777777" w:rsidR="00BE028B" w:rsidRDefault="00BB477F">
      <w:pPr>
        <w:pStyle w:val="NormalWeb"/>
        <w:spacing w:before="0" w:after="5"/>
        <w:ind w:right="1176"/>
      </w:pPr>
      <w:r>
        <w:rPr>
          <w:rFonts w:ascii="Arial" w:hAnsi="Arial" w:cs="Arial"/>
          <w:color w:val="000000"/>
          <w:sz w:val="28"/>
          <w:szCs w:val="28"/>
        </w:rPr>
        <w:t>I have battled this cancer till it was all gone.</w:t>
      </w:r>
      <w:r>
        <w:rPr>
          <w:color w:val="000000"/>
          <w:sz w:val="28"/>
          <w:szCs w:val="28"/>
        </w:rPr>
        <w:t> </w:t>
      </w:r>
    </w:p>
    <w:p w14:paraId="2D392B44" w14:textId="77777777" w:rsidR="00BE028B" w:rsidRDefault="00BB477F">
      <w:pPr>
        <w:pStyle w:val="NormalWeb"/>
        <w:spacing w:before="0" w:after="5"/>
        <w:ind w:right="1176"/>
      </w:pPr>
      <w:r>
        <w:rPr>
          <w:rFonts w:ascii="Arial" w:hAnsi="Arial" w:cs="Arial"/>
          <w:color w:val="000000"/>
          <w:sz w:val="28"/>
          <w:szCs w:val="28"/>
        </w:rPr>
        <w:t>I am a warrior high spirited and free</w:t>
      </w:r>
    </w:p>
    <w:p w14:paraId="053D9457" w14:textId="77777777" w:rsidR="00BE028B" w:rsidRDefault="00BB477F">
      <w:pPr>
        <w:pStyle w:val="NormalWeb"/>
        <w:spacing w:before="0" w:after="13"/>
        <w:ind w:right="7"/>
      </w:pPr>
      <w:r>
        <w:rPr>
          <w:rFonts w:ascii="Arial" w:hAnsi="Arial" w:cs="Arial"/>
          <w:color w:val="000000"/>
          <w:sz w:val="28"/>
          <w:szCs w:val="28"/>
        </w:rPr>
        <w:t>I can conquer anything that is handed to me.</w:t>
      </w:r>
    </w:p>
    <w:p w14:paraId="26708FC5" w14:textId="77777777" w:rsidR="00BE028B" w:rsidRDefault="00BE028B">
      <w:pPr>
        <w:rPr>
          <w:rFonts w:eastAsia="Times New Roman"/>
        </w:rPr>
      </w:pPr>
    </w:p>
    <w:p w14:paraId="47483AF4" w14:textId="77777777" w:rsidR="00BE028B" w:rsidRDefault="00BB477F">
      <w:pPr>
        <w:pStyle w:val="NormalWeb"/>
        <w:spacing w:before="0" w:after="13"/>
        <w:ind w:right="13"/>
      </w:pPr>
      <w:r>
        <w:rPr>
          <w:rFonts w:ascii="Arial" w:hAnsi="Arial" w:cs="Arial"/>
          <w:color w:val="000000"/>
          <w:sz w:val="28"/>
          <w:szCs w:val="28"/>
        </w:rPr>
        <w:t>I will always be a pink warrior for all who have fallen</w:t>
      </w:r>
    </w:p>
    <w:p w14:paraId="390A79EF" w14:textId="77777777" w:rsidR="00BE028B" w:rsidRDefault="00BB477F">
      <w:pPr>
        <w:pStyle w:val="NormalWeb"/>
        <w:spacing w:before="0" w:after="5"/>
      </w:pPr>
      <w:r>
        <w:rPr>
          <w:rFonts w:ascii="Arial" w:hAnsi="Arial" w:cs="Arial"/>
          <w:color w:val="000000"/>
          <w:sz w:val="28"/>
          <w:szCs w:val="28"/>
        </w:rPr>
        <w:t>And I will always be a pink warrior for all who will come calling.</w:t>
      </w:r>
    </w:p>
    <w:p w14:paraId="61F490C0" w14:textId="77777777" w:rsidR="00BE028B" w:rsidRDefault="00BB477F">
      <w:pPr>
        <w:pStyle w:val="NormalWeb"/>
        <w:spacing w:before="0" w:after="5"/>
        <w:ind w:right="517"/>
      </w:pPr>
      <w:r>
        <w:rPr>
          <w:rFonts w:ascii="Arial" w:hAnsi="Arial" w:cs="Arial"/>
          <w:color w:val="000000"/>
          <w:sz w:val="28"/>
          <w:szCs w:val="28"/>
        </w:rPr>
        <w:t>My heart goes out to all who have battled</w:t>
      </w:r>
      <w:r>
        <w:rPr>
          <w:color w:val="000000"/>
          <w:sz w:val="28"/>
          <w:szCs w:val="28"/>
        </w:rPr>
        <w:t> </w:t>
      </w:r>
    </w:p>
    <w:p w14:paraId="7E620829" w14:textId="77777777" w:rsidR="00BE028B" w:rsidRDefault="00BB477F">
      <w:pPr>
        <w:pStyle w:val="NormalWeb"/>
        <w:spacing w:before="0" w:after="5"/>
        <w:ind w:right="517"/>
      </w:pPr>
      <w:r>
        <w:rPr>
          <w:rFonts w:ascii="Arial" w:hAnsi="Arial" w:cs="Arial"/>
          <w:color w:val="000000"/>
          <w:sz w:val="28"/>
          <w:szCs w:val="28"/>
        </w:rPr>
        <w:t>Whose lives have continuously been rattled.</w:t>
      </w:r>
    </w:p>
    <w:p w14:paraId="11E01B1D" w14:textId="77777777" w:rsidR="00BE028B" w:rsidRDefault="00BE028B">
      <w:pPr>
        <w:rPr>
          <w:rFonts w:eastAsia="Times New Roman"/>
        </w:rPr>
      </w:pPr>
    </w:p>
    <w:p w14:paraId="5D7CD1B8" w14:textId="77777777" w:rsidR="00BE028B" w:rsidRDefault="00BB477F">
      <w:pPr>
        <w:pStyle w:val="NormalWeb"/>
        <w:spacing w:before="0" w:after="13"/>
        <w:ind w:right="3"/>
      </w:pPr>
      <w:r>
        <w:rPr>
          <w:rFonts w:ascii="Arial" w:hAnsi="Arial" w:cs="Arial"/>
          <w:color w:val="000000"/>
          <w:sz w:val="28"/>
          <w:szCs w:val="28"/>
        </w:rPr>
        <w:t>I have fought this cancer with all my might</w:t>
      </w:r>
    </w:p>
    <w:p w14:paraId="188663CD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And became victorious with the help of God’s shining light.</w:t>
      </w:r>
      <w:r>
        <w:rPr>
          <w:color w:val="000000"/>
          <w:sz w:val="28"/>
          <w:szCs w:val="28"/>
        </w:rPr>
        <w:t> </w:t>
      </w:r>
    </w:p>
    <w:p w14:paraId="76AF6EC9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I will fight for all those who are young and old</w:t>
      </w:r>
    </w:p>
    <w:p w14:paraId="433A0184" w14:textId="77777777" w:rsidR="00BE028B" w:rsidRDefault="00BB477F">
      <w:pPr>
        <w:pStyle w:val="NormalWeb"/>
        <w:spacing w:before="0" w:after="13"/>
        <w:ind w:right="14"/>
      </w:pPr>
      <w:r>
        <w:rPr>
          <w:rFonts w:ascii="Arial" w:hAnsi="Arial" w:cs="Arial"/>
          <w:color w:val="000000"/>
          <w:sz w:val="28"/>
          <w:szCs w:val="28"/>
        </w:rPr>
        <w:t>And we will beat this cancer with a heart pure as gold.</w:t>
      </w:r>
    </w:p>
    <w:p w14:paraId="2358FF65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84A8263" w14:textId="77777777" w:rsidR="00BE028B" w:rsidRDefault="00BE028B">
      <w:pPr>
        <w:pStyle w:val="Heading1"/>
        <w:spacing w:before="0"/>
        <w:ind w:right="11"/>
        <w:rPr>
          <w:rFonts w:ascii="Arial" w:eastAsia="Times New Roman" w:hAnsi="Arial" w:cs="Arial"/>
          <w:color w:val="000000"/>
          <w:sz w:val="56"/>
          <w:szCs w:val="56"/>
        </w:rPr>
      </w:pPr>
    </w:p>
    <w:p w14:paraId="4D78C863" w14:textId="77777777" w:rsidR="00BE028B" w:rsidRDefault="00BB477F">
      <w:pPr>
        <w:pStyle w:val="Heading1"/>
        <w:spacing w:before="0"/>
        <w:ind w:right="11"/>
      </w:pPr>
      <w:r>
        <w:rPr>
          <w:rFonts w:ascii="Arial" w:eastAsia="Times New Roman" w:hAnsi="Arial" w:cs="Arial"/>
          <w:color w:val="000000"/>
          <w:sz w:val="56"/>
          <w:szCs w:val="56"/>
        </w:rPr>
        <w:t>On Angels Wings</w:t>
      </w:r>
    </w:p>
    <w:p w14:paraId="2DAC4F30" w14:textId="77777777" w:rsidR="00BE028B" w:rsidRDefault="00BE028B">
      <w:pPr>
        <w:rPr>
          <w:rFonts w:eastAsia="Times New Roman"/>
        </w:rPr>
      </w:pPr>
    </w:p>
    <w:p w14:paraId="4666BA61" w14:textId="77777777" w:rsidR="00BE028B" w:rsidRDefault="00BB477F">
      <w:pPr>
        <w:pStyle w:val="NormalWeb"/>
        <w:spacing w:before="0" w:after="13"/>
        <w:ind w:right="9"/>
      </w:pPr>
      <w:r>
        <w:rPr>
          <w:rFonts w:ascii="Arial" w:hAnsi="Arial" w:cs="Arial"/>
          <w:color w:val="000000"/>
          <w:sz w:val="28"/>
          <w:szCs w:val="28"/>
        </w:rPr>
        <w:t xml:space="preserve">Love can be found on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angels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wings</w:t>
      </w:r>
    </w:p>
    <w:p w14:paraId="6E090230" w14:textId="77777777" w:rsidR="00BE028B" w:rsidRDefault="00BB477F">
      <w:pPr>
        <w:pStyle w:val="NormalWeb"/>
        <w:spacing w:before="0" w:after="13"/>
        <w:ind w:right="9"/>
      </w:pPr>
      <w:r>
        <w:rPr>
          <w:rFonts w:ascii="Arial" w:hAnsi="Arial" w:cs="Arial"/>
          <w:color w:val="000000"/>
          <w:sz w:val="28"/>
          <w:szCs w:val="28"/>
        </w:rPr>
        <w:t>With the joy of a new life two hearts it brings.</w:t>
      </w:r>
    </w:p>
    <w:p w14:paraId="6AA5DB4E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As they walk down the aisle with their love all aglow</w:t>
      </w:r>
    </w:p>
    <w:p w14:paraId="77DB2084" w14:textId="77777777" w:rsidR="00BE028B" w:rsidRDefault="00BB477F">
      <w:pPr>
        <w:pStyle w:val="NormalWeb"/>
        <w:spacing w:before="0" w:after="13"/>
        <w:ind w:right="15"/>
      </w:pPr>
      <w:r>
        <w:rPr>
          <w:rFonts w:ascii="Arial" w:hAnsi="Arial" w:cs="Arial"/>
          <w:color w:val="000000"/>
          <w:sz w:val="28"/>
          <w:szCs w:val="28"/>
        </w:rPr>
        <w:t>They say “I do” as their hearts begin to grow.</w:t>
      </w:r>
    </w:p>
    <w:p w14:paraId="2C7B5859" w14:textId="77777777" w:rsidR="00BE028B" w:rsidRDefault="00BB477F">
      <w:pPr>
        <w:pStyle w:val="NormalWeb"/>
        <w:spacing w:before="0" w:after="5"/>
        <w:ind w:right="853"/>
      </w:pPr>
      <w:r>
        <w:rPr>
          <w:rFonts w:ascii="Arial" w:hAnsi="Arial" w:cs="Arial"/>
          <w:color w:val="000000"/>
          <w:sz w:val="28"/>
          <w:szCs w:val="28"/>
        </w:rPr>
        <w:t>They start their lives with a love so strong</w:t>
      </w:r>
      <w:r>
        <w:rPr>
          <w:color w:val="000000"/>
          <w:sz w:val="28"/>
          <w:szCs w:val="28"/>
        </w:rPr>
        <w:t> </w:t>
      </w:r>
    </w:p>
    <w:p w14:paraId="12F9137E" w14:textId="77777777" w:rsidR="00BE028B" w:rsidRDefault="00BB477F">
      <w:pPr>
        <w:pStyle w:val="NormalWeb"/>
        <w:spacing w:before="0" w:after="5"/>
        <w:ind w:right="853"/>
      </w:pPr>
      <w:r>
        <w:rPr>
          <w:rFonts w:ascii="Arial" w:hAnsi="Arial" w:cs="Arial"/>
          <w:color w:val="000000"/>
          <w:sz w:val="28"/>
          <w:szCs w:val="28"/>
        </w:rPr>
        <w:t>Two hearts become one that will never go wrong.</w:t>
      </w:r>
    </w:p>
    <w:p w14:paraId="786D9559" w14:textId="77777777" w:rsidR="00BE028B" w:rsidRDefault="00BB477F">
      <w:pPr>
        <w:pStyle w:val="NormalWeb"/>
        <w:spacing w:before="0" w:after="13"/>
        <w:ind w:right="9"/>
      </w:pPr>
      <w:r>
        <w:rPr>
          <w:rFonts w:ascii="Arial" w:hAnsi="Arial" w:cs="Arial"/>
          <w:color w:val="000000"/>
          <w:sz w:val="28"/>
          <w:szCs w:val="28"/>
        </w:rPr>
        <w:t>As the doves sing and the angels fly</w:t>
      </w:r>
    </w:p>
    <w:p w14:paraId="1F07699A" w14:textId="77777777" w:rsidR="00BE028B" w:rsidRDefault="00BB477F">
      <w:pPr>
        <w:pStyle w:val="NormalWeb"/>
        <w:spacing w:before="0" w:after="13"/>
        <w:ind w:right="3"/>
      </w:pPr>
      <w:r>
        <w:rPr>
          <w:rFonts w:ascii="Arial" w:hAnsi="Arial" w:cs="Arial"/>
          <w:color w:val="000000"/>
          <w:sz w:val="28"/>
          <w:szCs w:val="28"/>
        </w:rPr>
        <w:t>Their love for each other will never die.</w:t>
      </w:r>
    </w:p>
    <w:p w14:paraId="7A6AEC91" w14:textId="77777777" w:rsidR="00BE028B" w:rsidRDefault="00BB477F">
      <w:pPr>
        <w:pStyle w:val="NormalWeb"/>
        <w:spacing w:before="0" w:after="13"/>
        <w:ind w:right="11"/>
      </w:pPr>
      <w:proofErr w:type="gramStart"/>
      <w:r>
        <w:rPr>
          <w:rFonts w:ascii="Arial" w:hAnsi="Arial" w:cs="Arial"/>
          <w:color w:val="000000"/>
          <w:sz w:val="28"/>
          <w:szCs w:val="28"/>
        </w:rPr>
        <w:t>So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let us celebrate two hearts as those bells ring</w:t>
      </w:r>
    </w:p>
    <w:p w14:paraId="73027CA5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 xml:space="preserve">For their love can definitely be found on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angels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wings.</w:t>
      </w:r>
    </w:p>
    <w:p w14:paraId="4174BD74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694DA31" w14:textId="77777777" w:rsidR="00BE028B" w:rsidRDefault="00BE028B">
      <w:pPr>
        <w:pStyle w:val="Heading1"/>
        <w:spacing w:before="0"/>
        <w:rPr>
          <w:rFonts w:ascii="Arial" w:eastAsia="Times New Roman" w:hAnsi="Arial" w:cs="Arial"/>
          <w:color w:val="000000"/>
          <w:sz w:val="56"/>
          <w:szCs w:val="56"/>
        </w:rPr>
      </w:pPr>
    </w:p>
    <w:p w14:paraId="0783557B" w14:textId="77777777" w:rsidR="00BE028B" w:rsidRDefault="00BB477F">
      <w:pPr>
        <w:pStyle w:val="Heading1"/>
        <w:spacing w:before="0"/>
      </w:pPr>
      <w:r>
        <w:rPr>
          <w:rFonts w:ascii="Arial" w:eastAsia="Times New Roman" w:hAnsi="Arial" w:cs="Arial"/>
          <w:color w:val="000000"/>
          <w:sz w:val="56"/>
          <w:szCs w:val="56"/>
        </w:rPr>
        <w:t>Kissed by an angel</w:t>
      </w:r>
    </w:p>
    <w:p w14:paraId="547314B1" w14:textId="77777777" w:rsidR="00BE028B" w:rsidRDefault="00BE028B">
      <w:pPr>
        <w:rPr>
          <w:rFonts w:eastAsia="Times New Roman"/>
        </w:rPr>
      </w:pPr>
    </w:p>
    <w:p w14:paraId="5DEDAF4D" w14:textId="77777777" w:rsidR="00BE028B" w:rsidRDefault="00BB477F">
      <w:pPr>
        <w:pStyle w:val="NormalWeb"/>
        <w:spacing w:before="0" w:after="13"/>
        <w:ind w:right="932"/>
      </w:pPr>
      <w:r>
        <w:rPr>
          <w:rFonts w:ascii="Arial" w:hAnsi="Arial" w:cs="Arial"/>
          <w:color w:val="000000"/>
          <w:sz w:val="28"/>
          <w:szCs w:val="28"/>
        </w:rPr>
        <w:t>Kissed by an angel you were taken from me</w:t>
      </w:r>
      <w:r>
        <w:rPr>
          <w:color w:val="000000"/>
          <w:sz w:val="28"/>
          <w:szCs w:val="28"/>
        </w:rPr>
        <w:t> </w:t>
      </w:r>
    </w:p>
    <w:p w14:paraId="026B177C" w14:textId="77777777" w:rsidR="00BE028B" w:rsidRDefault="00BB477F">
      <w:pPr>
        <w:pStyle w:val="NormalWeb"/>
        <w:spacing w:before="0" w:after="13"/>
        <w:ind w:right="932"/>
      </w:pPr>
      <w:r>
        <w:rPr>
          <w:rFonts w:ascii="Arial" w:hAnsi="Arial" w:cs="Arial"/>
          <w:color w:val="000000"/>
          <w:sz w:val="28"/>
          <w:szCs w:val="28"/>
        </w:rPr>
        <w:t>Sent up to heaven for God’s kingdom to see.</w:t>
      </w:r>
    </w:p>
    <w:p w14:paraId="6170A2D9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You were my loved one, the light of my eyes.</w:t>
      </w:r>
    </w:p>
    <w:p w14:paraId="39243E85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You flew up to heaven and we all must say our goodbyes.</w:t>
      </w:r>
    </w:p>
    <w:p w14:paraId="3E7F3D12" w14:textId="77777777" w:rsidR="00BE028B" w:rsidRDefault="00BE028B">
      <w:pPr>
        <w:rPr>
          <w:rFonts w:eastAsia="Times New Roman"/>
        </w:rPr>
      </w:pPr>
    </w:p>
    <w:p w14:paraId="3256C3B1" w14:textId="77777777" w:rsidR="00BE028B" w:rsidRDefault="00BB477F">
      <w:pPr>
        <w:pStyle w:val="NormalWeb"/>
        <w:spacing w:before="0" w:after="13"/>
        <w:ind w:right="769"/>
      </w:pPr>
      <w:r>
        <w:rPr>
          <w:rFonts w:ascii="Arial" w:hAnsi="Arial" w:cs="Arial"/>
          <w:color w:val="000000"/>
          <w:sz w:val="28"/>
          <w:szCs w:val="28"/>
        </w:rPr>
        <w:t>It was a sad day for everyone young and old</w:t>
      </w:r>
      <w:r>
        <w:rPr>
          <w:color w:val="000000"/>
          <w:sz w:val="28"/>
          <w:szCs w:val="28"/>
        </w:rPr>
        <w:t> </w:t>
      </w:r>
    </w:p>
    <w:p w14:paraId="459E2335" w14:textId="77777777" w:rsidR="00BE028B" w:rsidRDefault="00BB477F">
      <w:pPr>
        <w:pStyle w:val="NormalWeb"/>
        <w:spacing w:before="0" w:after="13"/>
        <w:ind w:right="769"/>
      </w:pPr>
      <w:r>
        <w:rPr>
          <w:rFonts w:ascii="Arial" w:hAnsi="Arial" w:cs="Arial"/>
          <w:color w:val="000000"/>
          <w:sz w:val="28"/>
          <w:szCs w:val="28"/>
        </w:rPr>
        <w:t>But your memory lives on as your stories will be told.</w:t>
      </w:r>
      <w:r>
        <w:rPr>
          <w:color w:val="000000"/>
          <w:sz w:val="28"/>
          <w:szCs w:val="28"/>
        </w:rPr>
        <w:t> </w:t>
      </w:r>
    </w:p>
    <w:p w14:paraId="5EB99426" w14:textId="77777777" w:rsidR="00BE028B" w:rsidRDefault="00BB477F">
      <w:pPr>
        <w:pStyle w:val="NormalWeb"/>
        <w:spacing w:before="0" w:after="13"/>
        <w:ind w:right="769"/>
      </w:pPr>
      <w:r>
        <w:rPr>
          <w:rFonts w:ascii="Arial" w:hAnsi="Arial" w:cs="Arial"/>
          <w:color w:val="000000"/>
          <w:sz w:val="28"/>
          <w:szCs w:val="28"/>
        </w:rPr>
        <w:t>Your love was contagious simple and free</w:t>
      </w:r>
    </w:p>
    <w:p w14:paraId="1075653A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And our hearts will grow bigger for everyone to see.</w:t>
      </w:r>
    </w:p>
    <w:p w14:paraId="02B9195F" w14:textId="77777777" w:rsidR="00BE028B" w:rsidRDefault="00BE028B">
      <w:pPr>
        <w:rPr>
          <w:rFonts w:eastAsia="Times New Roman"/>
        </w:rPr>
      </w:pPr>
    </w:p>
    <w:p w14:paraId="120F06F0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You will be missed and hearts are still sad</w:t>
      </w:r>
    </w:p>
    <w:p w14:paraId="6589EC38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But you will live on forever, for our hearts will be glad.</w:t>
      </w:r>
    </w:p>
    <w:p w14:paraId="773818AD" w14:textId="77777777" w:rsidR="00BE028B" w:rsidRDefault="00BB477F">
      <w:pPr>
        <w:pStyle w:val="NormalWeb"/>
        <w:spacing w:before="0" w:after="5"/>
        <w:ind w:right="323"/>
      </w:pPr>
      <w:r>
        <w:rPr>
          <w:rFonts w:ascii="Arial" w:hAnsi="Arial" w:cs="Arial"/>
          <w:color w:val="000000"/>
          <w:sz w:val="28"/>
          <w:szCs w:val="28"/>
        </w:rPr>
        <w:t>You were kissed by an angel and given your wings</w:t>
      </w:r>
    </w:p>
    <w:p w14:paraId="3E179A1C" w14:textId="77777777" w:rsidR="00BE028B" w:rsidRDefault="00BB477F">
      <w:pPr>
        <w:pStyle w:val="NormalWeb"/>
        <w:spacing w:before="0" w:after="0"/>
        <w:ind w:right="65"/>
      </w:pPr>
      <w:r>
        <w:rPr>
          <w:rFonts w:ascii="Arial" w:hAnsi="Arial" w:cs="Arial"/>
          <w:color w:val="000000"/>
          <w:sz w:val="28"/>
          <w:szCs w:val="28"/>
        </w:rPr>
        <w:t>And someday we'll be together and our hearts will begin to sing.</w:t>
      </w:r>
    </w:p>
    <w:p w14:paraId="2A80085A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CCD38EB" w14:textId="77777777" w:rsidR="00BE028B" w:rsidRDefault="00BB477F">
      <w:pPr>
        <w:pStyle w:val="Heading1"/>
        <w:spacing w:before="0"/>
        <w:ind w:left="-5" w:firstLine="1726"/>
      </w:pPr>
      <w:r>
        <w:rPr>
          <w:rFonts w:ascii="Calibri" w:eastAsia="Times New Roman" w:hAnsi="Calibri"/>
          <w:color w:val="000000"/>
          <w:sz w:val="56"/>
          <w:szCs w:val="56"/>
        </w:rPr>
        <w:t>Boys in blue</w:t>
      </w:r>
    </w:p>
    <w:p w14:paraId="380D4924" w14:textId="77777777" w:rsidR="00BE028B" w:rsidRDefault="00BE028B">
      <w:pPr>
        <w:rPr>
          <w:rFonts w:eastAsia="Times New Roman"/>
        </w:rPr>
      </w:pPr>
    </w:p>
    <w:p w14:paraId="70BBC5A3" w14:textId="77777777" w:rsidR="00BE028B" w:rsidRDefault="00BB477F">
      <w:pPr>
        <w:pStyle w:val="NormalWeb"/>
        <w:spacing w:before="0" w:after="166" w:line="276" w:lineRule="auto"/>
        <w:ind w:right="11"/>
      </w:pPr>
      <w:r>
        <w:rPr>
          <w:rFonts w:ascii="Calibri" w:hAnsi="Calibri"/>
          <w:color w:val="000000"/>
          <w:sz w:val="28"/>
          <w:szCs w:val="28"/>
        </w:rPr>
        <w:t>We salute all of our brave boys in blue</w:t>
      </w:r>
    </w:p>
    <w:p w14:paraId="6E99FD11" w14:textId="77777777" w:rsidR="00BE028B" w:rsidRDefault="00BB477F">
      <w:pPr>
        <w:pStyle w:val="NormalWeb"/>
        <w:spacing w:before="0" w:after="5" w:line="276" w:lineRule="auto"/>
        <w:ind w:right="1270"/>
      </w:pPr>
      <w:r>
        <w:rPr>
          <w:rFonts w:ascii="Calibri" w:hAnsi="Calibri"/>
          <w:color w:val="000000"/>
          <w:sz w:val="28"/>
          <w:szCs w:val="28"/>
        </w:rPr>
        <w:t xml:space="preserve">Who sacrifice their lives for us to stay </w:t>
      </w:r>
      <w:proofErr w:type="gramStart"/>
      <w:r>
        <w:rPr>
          <w:rFonts w:ascii="Calibri" w:hAnsi="Calibri"/>
          <w:color w:val="000000"/>
          <w:sz w:val="28"/>
          <w:szCs w:val="28"/>
        </w:rPr>
        <w:t>true</w:t>
      </w:r>
      <w:proofErr w:type="gramEnd"/>
      <w:r>
        <w:rPr>
          <w:color w:val="000000"/>
          <w:sz w:val="28"/>
          <w:szCs w:val="28"/>
        </w:rPr>
        <w:t> </w:t>
      </w:r>
    </w:p>
    <w:p w14:paraId="248E62F3" w14:textId="77777777" w:rsidR="00BE028B" w:rsidRDefault="00BB477F">
      <w:pPr>
        <w:pStyle w:val="NormalWeb"/>
        <w:spacing w:before="0" w:after="5" w:line="276" w:lineRule="auto"/>
        <w:ind w:right="1270"/>
      </w:pPr>
      <w:r>
        <w:rPr>
          <w:rFonts w:ascii="Calibri" w:hAnsi="Calibri"/>
          <w:color w:val="000000"/>
          <w:sz w:val="28"/>
          <w:szCs w:val="28"/>
        </w:rPr>
        <w:t>They wear the badge with pride in their eyes</w:t>
      </w:r>
    </w:p>
    <w:p w14:paraId="0576BBCE" w14:textId="77777777" w:rsidR="00BE028B" w:rsidRDefault="00BB477F">
      <w:pPr>
        <w:pStyle w:val="NormalWeb"/>
        <w:spacing w:before="0" w:after="165" w:line="276" w:lineRule="auto"/>
      </w:pPr>
      <w:proofErr w:type="gramStart"/>
      <w:r>
        <w:rPr>
          <w:rFonts w:ascii="Calibri" w:hAnsi="Calibri"/>
          <w:color w:val="000000"/>
          <w:sz w:val="28"/>
          <w:szCs w:val="28"/>
        </w:rPr>
        <w:t>So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we don’t have to tell our loved ones goodbye.</w:t>
      </w:r>
    </w:p>
    <w:p w14:paraId="370F71CD" w14:textId="77777777" w:rsidR="00BE028B" w:rsidRDefault="00BB477F">
      <w:pPr>
        <w:pStyle w:val="NormalWeb"/>
        <w:spacing w:before="0" w:after="175"/>
        <w:ind w:right="373"/>
      </w:pPr>
      <w:r>
        <w:rPr>
          <w:rFonts w:ascii="Calibri" w:hAnsi="Calibri"/>
          <w:color w:val="000000"/>
          <w:sz w:val="28"/>
          <w:szCs w:val="28"/>
        </w:rPr>
        <w:t>They are safe keepers who stand up for what is right</w:t>
      </w:r>
    </w:p>
    <w:p w14:paraId="668DA681" w14:textId="77777777" w:rsidR="00BE028B" w:rsidRDefault="00BB477F">
      <w:pPr>
        <w:pStyle w:val="NormalWeb"/>
        <w:spacing w:before="0" w:after="171" w:line="276" w:lineRule="auto"/>
        <w:ind w:right="373"/>
      </w:pPr>
      <w:r>
        <w:rPr>
          <w:rFonts w:ascii="Calibri" w:hAnsi="Calibri"/>
          <w:color w:val="000000"/>
          <w:sz w:val="28"/>
          <w:szCs w:val="28"/>
        </w:rPr>
        <w:t>And they keep our families alive at night</w:t>
      </w:r>
    </w:p>
    <w:p w14:paraId="63398551" w14:textId="77777777" w:rsidR="00BE028B" w:rsidRDefault="00BB477F">
      <w:pPr>
        <w:pStyle w:val="NormalWeb"/>
        <w:spacing w:before="0" w:after="170" w:line="276" w:lineRule="auto"/>
        <w:ind w:right="373"/>
      </w:pPr>
      <w:proofErr w:type="gramStart"/>
      <w:r>
        <w:rPr>
          <w:rFonts w:ascii="Calibri" w:hAnsi="Calibri"/>
          <w:color w:val="000000"/>
          <w:sz w:val="28"/>
          <w:szCs w:val="28"/>
        </w:rPr>
        <w:t>Lets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praise those boys in blue and tell them what we all know</w:t>
      </w:r>
    </w:p>
    <w:p w14:paraId="30BC6831" w14:textId="77777777" w:rsidR="00BE028B" w:rsidRDefault="00BB477F">
      <w:pPr>
        <w:pStyle w:val="NormalWeb"/>
        <w:spacing w:before="0" w:after="141" w:line="276" w:lineRule="auto"/>
      </w:pPr>
      <w:r>
        <w:rPr>
          <w:rFonts w:ascii="Calibri" w:hAnsi="Calibri"/>
          <w:color w:val="000000"/>
          <w:sz w:val="28"/>
          <w:szCs w:val="28"/>
        </w:rPr>
        <w:t>By shaking their hands one by one and saying “thanks for being a hero.</w:t>
      </w:r>
    </w:p>
    <w:p w14:paraId="46F5EBA1" w14:textId="77777777" w:rsidR="00BE028B" w:rsidRDefault="00BB477F">
      <w:pPr>
        <w:spacing w:after="240" w:line="276" w:lineRule="auto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635D526F" w14:textId="77777777" w:rsidR="00BE028B" w:rsidRDefault="00BE028B">
      <w:pPr>
        <w:pStyle w:val="Heading1"/>
        <w:spacing w:before="0"/>
        <w:ind w:right="6"/>
        <w:rPr>
          <w:rFonts w:ascii="Calibri" w:eastAsia="Times New Roman" w:hAnsi="Calibri"/>
          <w:color w:val="000000"/>
          <w:sz w:val="56"/>
          <w:szCs w:val="56"/>
        </w:rPr>
      </w:pPr>
    </w:p>
    <w:p w14:paraId="0E304917" w14:textId="77777777" w:rsidR="00BE028B" w:rsidRDefault="00BE028B">
      <w:pPr>
        <w:pStyle w:val="Heading1"/>
        <w:spacing w:before="0"/>
        <w:ind w:right="6"/>
        <w:rPr>
          <w:rFonts w:ascii="Calibri" w:eastAsia="Times New Roman" w:hAnsi="Calibri"/>
          <w:color w:val="000000"/>
          <w:sz w:val="56"/>
          <w:szCs w:val="56"/>
        </w:rPr>
      </w:pPr>
    </w:p>
    <w:p w14:paraId="6D70A5E2" w14:textId="77777777" w:rsidR="00BE028B" w:rsidRDefault="00BE028B">
      <w:pPr>
        <w:pStyle w:val="Heading1"/>
        <w:spacing w:before="0"/>
        <w:ind w:right="6"/>
        <w:rPr>
          <w:rFonts w:ascii="Calibri" w:eastAsia="Times New Roman" w:hAnsi="Calibri"/>
          <w:color w:val="000000"/>
          <w:sz w:val="56"/>
          <w:szCs w:val="56"/>
        </w:rPr>
      </w:pPr>
    </w:p>
    <w:p w14:paraId="1598C797" w14:textId="77777777" w:rsidR="00BE028B" w:rsidRDefault="00BE028B">
      <w:pPr>
        <w:pStyle w:val="Heading1"/>
        <w:spacing w:before="0"/>
        <w:ind w:right="6"/>
        <w:rPr>
          <w:rFonts w:ascii="Calibri" w:eastAsia="Times New Roman" w:hAnsi="Calibri"/>
          <w:color w:val="000000"/>
          <w:sz w:val="56"/>
          <w:szCs w:val="56"/>
        </w:rPr>
      </w:pPr>
    </w:p>
    <w:p w14:paraId="212DA255" w14:textId="77777777" w:rsidR="00BE028B" w:rsidRDefault="00BB477F">
      <w:pPr>
        <w:pStyle w:val="Heading1"/>
        <w:spacing w:before="0"/>
        <w:ind w:right="6"/>
      </w:pPr>
      <w:r>
        <w:rPr>
          <w:rFonts w:ascii="Calibri" w:eastAsia="Times New Roman" w:hAnsi="Calibri"/>
          <w:color w:val="000000"/>
          <w:sz w:val="56"/>
          <w:szCs w:val="56"/>
        </w:rPr>
        <w:t>How do you know</w:t>
      </w:r>
    </w:p>
    <w:p w14:paraId="6EB94C60" w14:textId="77777777" w:rsidR="00BE028B" w:rsidRDefault="00BE028B">
      <w:pPr>
        <w:rPr>
          <w:rFonts w:eastAsia="Times New Roman"/>
        </w:rPr>
      </w:pPr>
    </w:p>
    <w:p w14:paraId="55B3F33D" w14:textId="77777777" w:rsidR="00BE028B" w:rsidRDefault="00BB477F">
      <w:pPr>
        <w:pStyle w:val="NormalWeb"/>
        <w:spacing w:before="0" w:after="166"/>
        <w:ind w:right="1"/>
      </w:pPr>
      <w:r>
        <w:rPr>
          <w:rFonts w:ascii="Calibri" w:hAnsi="Calibri"/>
          <w:color w:val="000000"/>
          <w:sz w:val="28"/>
          <w:szCs w:val="28"/>
        </w:rPr>
        <w:t>How do you know</w:t>
      </w:r>
    </w:p>
    <w:p w14:paraId="73874871" w14:textId="77777777" w:rsidR="00BE028B" w:rsidRDefault="00BB477F">
      <w:pPr>
        <w:pStyle w:val="NormalWeb"/>
        <w:spacing w:before="0" w:after="166"/>
        <w:ind w:right="10"/>
      </w:pPr>
      <w:r>
        <w:rPr>
          <w:rFonts w:ascii="Calibri" w:hAnsi="Calibri"/>
          <w:color w:val="000000"/>
          <w:sz w:val="28"/>
          <w:szCs w:val="28"/>
        </w:rPr>
        <w:t>When it is time to come or time to go.</w:t>
      </w:r>
    </w:p>
    <w:p w14:paraId="27F31CBA" w14:textId="77777777" w:rsidR="00BE028B" w:rsidRDefault="00BB477F">
      <w:pPr>
        <w:pStyle w:val="NormalWeb"/>
        <w:spacing w:before="0" w:after="4"/>
        <w:ind w:right="1071"/>
      </w:pPr>
      <w:r>
        <w:rPr>
          <w:rFonts w:ascii="Calibri" w:hAnsi="Calibri"/>
          <w:color w:val="000000"/>
          <w:sz w:val="28"/>
          <w:szCs w:val="28"/>
        </w:rPr>
        <w:t xml:space="preserve">Do you ask her to be yours or stay as a </w:t>
      </w:r>
      <w:proofErr w:type="gramStart"/>
      <w:r>
        <w:rPr>
          <w:rFonts w:ascii="Calibri" w:hAnsi="Calibri"/>
          <w:color w:val="000000"/>
          <w:sz w:val="28"/>
          <w:szCs w:val="28"/>
        </w:rPr>
        <w:t>friend</w:t>
      </w:r>
      <w:proofErr w:type="gramEnd"/>
      <w:r>
        <w:rPr>
          <w:color w:val="000000"/>
          <w:sz w:val="28"/>
          <w:szCs w:val="28"/>
        </w:rPr>
        <w:t> </w:t>
      </w:r>
    </w:p>
    <w:p w14:paraId="34A1C0D8" w14:textId="77777777" w:rsidR="00BE028B" w:rsidRDefault="00BB477F">
      <w:pPr>
        <w:pStyle w:val="NormalWeb"/>
        <w:spacing w:before="0" w:after="4"/>
        <w:ind w:right="1071"/>
      </w:pPr>
      <w:r>
        <w:rPr>
          <w:rFonts w:ascii="Calibri" w:hAnsi="Calibri"/>
          <w:color w:val="000000"/>
          <w:sz w:val="28"/>
          <w:szCs w:val="28"/>
        </w:rPr>
        <w:t xml:space="preserve">Do you give her your heart until the </w:t>
      </w:r>
      <w:proofErr w:type="gramStart"/>
      <w:r>
        <w:rPr>
          <w:rFonts w:ascii="Calibri" w:hAnsi="Calibri"/>
          <w:color w:val="000000"/>
          <w:sz w:val="28"/>
          <w:szCs w:val="28"/>
        </w:rPr>
        <w:t>end</w:t>
      </w:r>
      <w:proofErr w:type="gramEnd"/>
    </w:p>
    <w:p w14:paraId="3C6FFDEE" w14:textId="77777777" w:rsidR="00BE028B" w:rsidRDefault="00BB477F">
      <w:pPr>
        <w:pStyle w:val="NormalWeb"/>
        <w:spacing w:before="0" w:after="166"/>
        <w:ind w:right="15"/>
      </w:pPr>
      <w:r>
        <w:rPr>
          <w:rFonts w:ascii="Calibri" w:hAnsi="Calibri"/>
          <w:color w:val="000000"/>
          <w:sz w:val="28"/>
          <w:szCs w:val="28"/>
        </w:rPr>
        <w:t xml:space="preserve">Do you tell her how you feel or not say a </w:t>
      </w:r>
      <w:proofErr w:type="gramStart"/>
      <w:r>
        <w:rPr>
          <w:rFonts w:ascii="Calibri" w:hAnsi="Calibri"/>
          <w:color w:val="000000"/>
          <w:sz w:val="28"/>
          <w:szCs w:val="28"/>
        </w:rPr>
        <w:t>word</w:t>
      </w:r>
      <w:proofErr w:type="gramEnd"/>
    </w:p>
    <w:p w14:paraId="2F6D56AC" w14:textId="77777777" w:rsidR="00BE028B" w:rsidRDefault="00BB477F">
      <w:pPr>
        <w:pStyle w:val="NormalWeb"/>
        <w:spacing w:before="0" w:after="166"/>
        <w:ind w:right="10"/>
      </w:pPr>
      <w:r>
        <w:rPr>
          <w:rFonts w:ascii="Calibri" w:hAnsi="Calibri"/>
          <w:color w:val="000000"/>
          <w:sz w:val="28"/>
          <w:szCs w:val="28"/>
        </w:rPr>
        <w:t>Or tell her you want her or not to be heard</w:t>
      </w:r>
    </w:p>
    <w:p w14:paraId="10A2DBB4" w14:textId="77777777" w:rsidR="00BE028B" w:rsidRDefault="00BB477F">
      <w:pPr>
        <w:pStyle w:val="NormalWeb"/>
        <w:spacing w:before="0" w:after="166"/>
        <w:ind w:right="6"/>
      </w:pPr>
      <w:r>
        <w:rPr>
          <w:rFonts w:ascii="Calibri" w:hAnsi="Calibri"/>
          <w:color w:val="000000"/>
          <w:sz w:val="28"/>
          <w:szCs w:val="28"/>
        </w:rPr>
        <w:t xml:space="preserve">How do you know that she is the </w:t>
      </w:r>
      <w:proofErr w:type="gramStart"/>
      <w:r>
        <w:rPr>
          <w:rFonts w:ascii="Calibri" w:hAnsi="Calibri"/>
          <w:color w:val="000000"/>
          <w:sz w:val="28"/>
          <w:szCs w:val="28"/>
        </w:rPr>
        <w:t>one</w:t>
      </w:r>
      <w:proofErr w:type="gramEnd"/>
    </w:p>
    <w:p w14:paraId="52D34C5A" w14:textId="77777777" w:rsidR="00BE028B" w:rsidRDefault="00BB477F">
      <w:pPr>
        <w:pStyle w:val="NormalWeb"/>
        <w:spacing w:before="0" w:after="166"/>
        <w:ind w:right="3"/>
      </w:pPr>
      <w:r>
        <w:rPr>
          <w:rFonts w:ascii="Calibri" w:hAnsi="Calibri"/>
          <w:color w:val="000000"/>
          <w:sz w:val="28"/>
          <w:szCs w:val="28"/>
        </w:rPr>
        <w:t>To hold and care for and have lots of fun.</w:t>
      </w:r>
    </w:p>
    <w:p w14:paraId="0F24E8DF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The question remains does she say yes or does she say no</w:t>
      </w:r>
      <w:r>
        <w:rPr>
          <w:color w:val="000000"/>
          <w:sz w:val="28"/>
          <w:szCs w:val="28"/>
        </w:rPr>
        <w:t> </w:t>
      </w:r>
    </w:p>
    <w:p w14:paraId="16067421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Because in your heart you ask how do you know</w:t>
      </w:r>
    </w:p>
    <w:p w14:paraId="10A1C38C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8D7961F" w14:textId="77777777" w:rsidR="00BE028B" w:rsidRDefault="00BB477F">
      <w:pPr>
        <w:pStyle w:val="Heading2"/>
        <w:spacing w:before="0"/>
        <w:ind w:hanging="10"/>
      </w:pPr>
      <w:r>
        <w:rPr>
          <w:rFonts w:ascii="Calibri" w:eastAsia="Times New Roman" w:hAnsi="Calibri"/>
          <w:color w:val="000000"/>
          <w:sz w:val="56"/>
          <w:szCs w:val="56"/>
        </w:rPr>
        <w:t>I met someone</w:t>
      </w:r>
    </w:p>
    <w:p w14:paraId="71A6E8F1" w14:textId="77777777" w:rsidR="00BE028B" w:rsidRDefault="00BE028B">
      <w:pPr>
        <w:rPr>
          <w:rFonts w:eastAsia="Times New Roman"/>
        </w:rPr>
      </w:pPr>
    </w:p>
    <w:p w14:paraId="2B4362E8" w14:textId="77777777" w:rsidR="00BE028B" w:rsidRDefault="00BB477F">
      <w:pPr>
        <w:pStyle w:val="NormalWeb"/>
        <w:spacing w:before="0" w:after="166"/>
        <w:ind w:right="5"/>
      </w:pPr>
      <w:r>
        <w:rPr>
          <w:rFonts w:ascii="Calibri" w:hAnsi="Calibri"/>
          <w:color w:val="000000"/>
          <w:sz w:val="28"/>
          <w:szCs w:val="28"/>
        </w:rPr>
        <w:t>I met someone amazing and true</w:t>
      </w:r>
    </w:p>
    <w:p w14:paraId="533633C6" w14:textId="77777777" w:rsidR="00BE028B" w:rsidRDefault="00BB477F">
      <w:pPr>
        <w:pStyle w:val="NormalWeb"/>
        <w:spacing w:before="0" w:after="166"/>
        <w:ind w:right="15"/>
      </w:pPr>
      <w:r>
        <w:rPr>
          <w:rFonts w:ascii="Calibri" w:hAnsi="Calibri"/>
          <w:color w:val="000000"/>
          <w:sz w:val="28"/>
          <w:szCs w:val="28"/>
        </w:rPr>
        <w:t>Whose eyes twinkle like the morning dew.</w:t>
      </w:r>
    </w:p>
    <w:p w14:paraId="616D166F" w14:textId="77777777" w:rsidR="00BE028B" w:rsidRDefault="00BB477F">
      <w:pPr>
        <w:pStyle w:val="NormalWeb"/>
        <w:spacing w:before="0" w:after="166"/>
        <w:ind w:right="7"/>
      </w:pPr>
      <w:r>
        <w:rPr>
          <w:rFonts w:ascii="Calibri" w:hAnsi="Calibri"/>
          <w:color w:val="000000"/>
          <w:sz w:val="28"/>
          <w:szCs w:val="28"/>
        </w:rPr>
        <w:t>She has a sweet smile for all to see</w:t>
      </w:r>
    </w:p>
    <w:p w14:paraId="3102828E" w14:textId="77777777" w:rsidR="00BE028B" w:rsidRDefault="00BB477F">
      <w:pPr>
        <w:pStyle w:val="NormalWeb"/>
        <w:spacing w:before="0" w:after="166"/>
        <w:ind w:right="11"/>
      </w:pPr>
      <w:r>
        <w:rPr>
          <w:rFonts w:ascii="Calibri" w:hAnsi="Calibri"/>
          <w:color w:val="000000"/>
          <w:sz w:val="28"/>
          <w:szCs w:val="28"/>
        </w:rPr>
        <w:t>And melts my heart with great jubilee</w:t>
      </w:r>
    </w:p>
    <w:p w14:paraId="48576072" w14:textId="77777777" w:rsidR="00BE028B" w:rsidRDefault="00BB477F">
      <w:pPr>
        <w:pStyle w:val="NormalWeb"/>
        <w:spacing w:before="0" w:after="4"/>
        <w:ind w:right="922"/>
      </w:pPr>
      <w:r>
        <w:rPr>
          <w:rFonts w:ascii="Calibri" w:hAnsi="Calibri"/>
          <w:color w:val="000000"/>
          <w:sz w:val="28"/>
          <w:szCs w:val="28"/>
        </w:rPr>
        <w:t>Her laugh is always infectious and proud</w:t>
      </w:r>
      <w:r>
        <w:rPr>
          <w:color w:val="000000"/>
          <w:sz w:val="28"/>
          <w:szCs w:val="28"/>
        </w:rPr>
        <w:t> </w:t>
      </w:r>
    </w:p>
    <w:p w14:paraId="5B1BCD9A" w14:textId="77777777" w:rsidR="00BE028B" w:rsidRDefault="00BB477F">
      <w:pPr>
        <w:pStyle w:val="NormalWeb"/>
        <w:spacing w:before="0" w:after="4"/>
        <w:ind w:right="922"/>
      </w:pPr>
      <w:r>
        <w:rPr>
          <w:rFonts w:ascii="Calibri" w:hAnsi="Calibri"/>
          <w:color w:val="000000"/>
          <w:sz w:val="28"/>
          <w:szCs w:val="28"/>
        </w:rPr>
        <w:t xml:space="preserve">Which makes my heart beat really </w:t>
      </w:r>
      <w:proofErr w:type="gramStart"/>
      <w:r>
        <w:rPr>
          <w:rFonts w:ascii="Calibri" w:hAnsi="Calibri"/>
          <w:color w:val="000000"/>
          <w:sz w:val="28"/>
          <w:szCs w:val="28"/>
        </w:rPr>
        <w:t>loud.</w:t>
      </w:r>
      <w:proofErr w:type="gramEnd"/>
    </w:p>
    <w:p w14:paraId="54AB8521" w14:textId="77777777" w:rsidR="00BE028B" w:rsidRDefault="00BB477F">
      <w:pPr>
        <w:pStyle w:val="NormalWeb"/>
        <w:spacing w:before="0" w:after="166"/>
        <w:ind w:right="14"/>
      </w:pPr>
      <w:r>
        <w:rPr>
          <w:rFonts w:ascii="Calibri" w:hAnsi="Calibri"/>
          <w:color w:val="000000"/>
          <w:sz w:val="28"/>
          <w:szCs w:val="28"/>
        </w:rPr>
        <w:t>I met someone and I am very delighted</w:t>
      </w:r>
    </w:p>
    <w:p w14:paraId="531F2A50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And getting to know you makes me very excited</w:t>
      </w:r>
      <w:r>
        <w:rPr>
          <w:color w:val="000000"/>
          <w:sz w:val="28"/>
          <w:szCs w:val="28"/>
        </w:rPr>
        <w:t> </w:t>
      </w:r>
    </w:p>
    <w:p w14:paraId="6DA72B68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Because I met someone</w:t>
      </w:r>
    </w:p>
    <w:p w14:paraId="413927A6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8B2D050" w14:textId="77777777" w:rsidR="00BE028B" w:rsidRDefault="00BE028B">
      <w:pPr>
        <w:pStyle w:val="Heading1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0EEE7212" w14:textId="77777777" w:rsidR="00BE028B" w:rsidRDefault="00BE028B">
      <w:pPr>
        <w:pStyle w:val="Heading1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6C9ACA51" w14:textId="77777777" w:rsidR="00BE028B" w:rsidRDefault="00BE028B">
      <w:pPr>
        <w:pStyle w:val="Heading1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095084F5" w14:textId="77777777" w:rsidR="00BE028B" w:rsidRDefault="00BE028B">
      <w:pPr>
        <w:pStyle w:val="Heading1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71096479" w14:textId="77777777" w:rsidR="00BE028B" w:rsidRDefault="00BE028B">
      <w:pPr>
        <w:pStyle w:val="Heading1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10605C03" w14:textId="77777777" w:rsidR="00BE028B" w:rsidRDefault="00BB477F">
      <w:pPr>
        <w:pStyle w:val="Heading1"/>
        <w:spacing w:before="0"/>
      </w:pPr>
      <w:r>
        <w:rPr>
          <w:rFonts w:ascii="Calibri" w:eastAsia="Times New Roman" w:hAnsi="Calibri"/>
          <w:color w:val="000000"/>
          <w:sz w:val="56"/>
          <w:szCs w:val="56"/>
        </w:rPr>
        <w:t>Wish you were mine</w:t>
      </w:r>
    </w:p>
    <w:p w14:paraId="5BB6A1D9" w14:textId="77777777" w:rsidR="00BE028B" w:rsidRDefault="00BE028B">
      <w:pPr>
        <w:rPr>
          <w:rFonts w:eastAsia="Times New Roman"/>
        </w:rPr>
      </w:pPr>
    </w:p>
    <w:p w14:paraId="086BFBF8" w14:textId="77777777" w:rsidR="00BE028B" w:rsidRDefault="00BB477F">
      <w:pPr>
        <w:pStyle w:val="NormalWeb"/>
        <w:spacing w:before="0" w:after="4"/>
        <w:ind w:right="2304"/>
      </w:pPr>
      <w:r>
        <w:rPr>
          <w:rFonts w:ascii="Calibri" w:hAnsi="Calibri"/>
          <w:color w:val="000000"/>
          <w:sz w:val="28"/>
          <w:szCs w:val="28"/>
        </w:rPr>
        <w:t>I wish you were mine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rFonts w:ascii="Calibri" w:hAnsi="Calibri"/>
          <w:color w:val="000000"/>
          <w:sz w:val="28"/>
          <w:szCs w:val="28"/>
        </w:rPr>
        <w:t>But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your love I could not pine.</w:t>
      </w:r>
    </w:p>
    <w:p w14:paraId="31AE0F6B" w14:textId="77777777" w:rsidR="00BE028B" w:rsidRDefault="00BB477F">
      <w:pPr>
        <w:pStyle w:val="NormalWeb"/>
        <w:spacing w:before="0" w:after="166"/>
        <w:ind w:right="10"/>
      </w:pPr>
      <w:r>
        <w:rPr>
          <w:rFonts w:ascii="Calibri" w:hAnsi="Calibri"/>
          <w:color w:val="000000"/>
          <w:sz w:val="28"/>
          <w:szCs w:val="28"/>
        </w:rPr>
        <w:t>I lost you because of my one mistake.</w:t>
      </w:r>
    </w:p>
    <w:p w14:paraId="7D9249CB" w14:textId="77777777" w:rsidR="00BE028B" w:rsidRDefault="00BB477F">
      <w:pPr>
        <w:pStyle w:val="NormalWeb"/>
        <w:spacing w:before="0" w:after="4"/>
        <w:ind w:right="1298"/>
      </w:pPr>
      <w:r>
        <w:rPr>
          <w:rFonts w:ascii="Calibri" w:hAnsi="Calibri"/>
          <w:color w:val="000000"/>
          <w:sz w:val="28"/>
          <w:szCs w:val="28"/>
        </w:rPr>
        <w:t>And I must live with it till my heart will break.</w:t>
      </w:r>
      <w:r>
        <w:rPr>
          <w:color w:val="000000"/>
          <w:sz w:val="28"/>
          <w:szCs w:val="28"/>
        </w:rPr>
        <w:t> </w:t>
      </w:r>
    </w:p>
    <w:p w14:paraId="7025ED59" w14:textId="77777777" w:rsidR="00BE028B" w:rsidRDefault="00BB477F">
      <w:pPr>
        <w:pStyle w:val="NormalWeb"/>
        <w:spacing w:before="0" w:after="4"/>
        <w:ind w:right="1298"/>
      </w:pPr>
      <w:r>
        <w:rPr>
          <w:rFonts w:ascii="Calibri" w:hAnsi="Calibri"/>
          <w:color w:val="000000"/>
          <w:sz w:val="28"/>
          <w:szCs w:val="28"/>
        </w:rPr>
        <w:t>I fell in love with you, but I know you moved on</w:t>
      </w:r>
      <w:r>
        <w:rPr>
          <w:color w:val="000000"/>
          <w:sz w:val="28"/>
          <w:szCs w:val="28"/>
        </w:rPr>
        <w:t> </w:t>
      </w:r>
    </w:p>
    <w:p w14:paraId="7A0F723B" w14:textId="77777777" w:rsidR="00BE028B" w:rsidRDefault="00BB477F">
      <w:pPr>
        <w:pStyle w:val="NormalWeb"/>
        <w:spacing w:before="0" w:after="4"/>
        <w:ind w:right="1298"/>
      </w:pPr>
      <w:r>
        <w:rPr>
          <w:rFonts w:ascii="Calibri" w:hAnsi="Calibri"/>
          <w:color w:val="000000"/>
          <w:sz w:val="28"/>
          <w:szCs w:val="28"/>
        </w:rPr>
        <w:t>And my heart will ache till we are both gone.</w:t>
      </w:r>
    </w:p>
    <w:p w14:paraId="3D9E27DC" w14:textId="77777777" w:rsidR="00BE028B" w:rsidRDefault="00BB477F">
      <w:pPr>
        <w:pStyle w:val="NormalWeb"/>
        <w:spacing w:before="0" w:after="166"/>
        <w:ind w:right="4"/>
      </w:pPr>
      <w:r>
        <w:rPr>
          <w:rFonts w:ascii="Calibri" w:hAnsi="Calibri"/>
          <w:color w:val="000000"/>
          <w:sz w:val="28"/>
          <w:szCs w:val="28"/>
        </w:rPr>
        <w:t>My love for you is as strong as it ever was</w:t>
      </w:r>
    </w:p>
    <w:p w14:paraId="776C0872" w14:textId="77777777" w:rsidR="00BE028B" w:rsidRDefault="00BB477F">
      <w:pPr>
        <w:pStyle w:val="NormalWeb"/>
        <w:spacing w:before="0" w:after="4"/>
        <w:ind w:right="1443"/>
      </w:pPr>
      <w:r>
        <w:rPr>
          <w:rFonts w:ascii="Calibri" w:hAnsi="Calibri"/>
          <w:color w:val="000000"/>
          <w:sz w:val="28"/>
          <w:szCs w:val="28"/>
        </w:rPr>
        <w:t>And loving you will always be true because</w:t>
      </w:r>
      <w:r>
        <w:rPr>
          <w:color w:val="000000"/>
          <w:sz w:val="28"/>
          <w:szCs w:val="28"/>
        </w:rPr>
        <w:t> </w:t>
      </w:r>
    </w:p>
    <w:p w14:paraId="068D0257" w14:textId="77777777" w:rsidR="00BE028B" w:rsidRDefault="00BB477F">
      <w:pPr>
        <w:pStyle w:val="NormalWeb"/>
        <w:spacing w:before="0" w:after="4"/>
        <w:ind w:right="1443"/>
      </w:pPr>
      <w:r>
        <w:rPr>
          <w:rFonts w:ascii="Calibri" w:hAnsi="Calibri"/>
          <w:color w:val="000000"/>
          <w:sz w:val="28"/>
          <w:szCs w:val="28"/>
        </w:rPr>
        <w:t>I wish you were mine.</w:t>
      </w:r>
    </w:p>
    <w:p w14:paraId="6A9F8012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40122C9" w14:textId="77777777" w:rsidR="00BE028B" w:rsidRDefault="00BB477F">
      <w:pPr>
        <w:pStyle w:val="Heading1"/>
        <w:spacing w:before="0"/>
        <w:ind w:right="1883"/>
      </w:pPr>
      <w:r>
        <w:rPr>
          <w:rFonts w:ascii="Calibri" w:eastAsia="Times New Roman" w:hAnsi="Calibri"/>
          <w:color w:val="000000"/>
          <w:sz w:val="44"/>
          <w:szCs w:val="44"/>
        </w:rPr>
        <w:t>The fight of a hero</w:t>
      </w:r>
    </w:p>
    <w:p w14:paraId="3AA0303E" w14:textId="77777777" w:rsidR="00BE028B" w:rsidRDefault="00BE028B">
      <w:pPr>
        <w:rPr>
          <w:rFonts w:eastAsia="Times New Roman"/>
        </w:rPr>
      </w:pPr>
    </w:p>
    <w:p w14:paraId="2E678F58" w14:textId="77777777" w:rsidR="00BE028B" w:rsidRDefault="00BB477F">
      <w:pPr>
        <w:pStyle w:val="NormalWeb"/>
        <w:spacing w:before="0" w:after="166"/>
        <w:ind w:right="9"/>
      </w:pPr>
      <w:r>
        <w:rPr>
          <w:rFonts w:ascii="Calibri" w:hAnsi="Calibri"/>
          <w:color w:val="000000"/>
          <w:sz w:val="28"/>
          <w:szCs w:val="28"/>
        </w:rPr>
        <w:t>The fight of a hero</w:t>
      </w:r>
    </w:p>
    <w:p w14:paraId="55F2EE1F" w14:textId="77777777" w:rsidR="00BE028B" w:rsidRDefault="00BB477F">
      <w:pPr>
        <w:pStyle w:val="NormalWeb"/>
        <w:spacing w:before="0" w:after="166"/>
        <w:ind w:right="3"/>
      </w:pPr>
      <w:r>
        <w:rPr>
          <w:rFonts w:ascii="Calibri" w:hAnsi="Calibri"/>
          <w:color w:val="000000"/>
          <w:sz w:val="28"/>
          <w:szCs w:val="28"/>
        </w:rPr>
        <w:t>Comes straight from the heart.</w:t>
      </w:r>
    </w:p>
    <w:p w14:paraId="63A5FC38" w14:textId="77777777" w:rsidR="00BE028B" w:rsidRDefault="00BB477F">
      <w:pPr>
        <w:pStyle w:val="NormalWeb"/>
        <w:spacing w:before="0" w:after="166"/>
        <w:ind w:right="5"/>
      </w:pPr>
      <w:r>
        <w:rPr>
          <w:rFonts w:ascii="Calibri" w:hAnsi="Calibri"/>
          <w:color w:val="000000"/>
          <w:sz w:val="28"/>
          <w:szCs w:val="28"/>
        </w:rPr>
        <w:t>They come in all shapes and sizes</w:t>
      </w:r>
    </w:p>
    <w:p w14:paraId="71C9CBD4" w14:textId="77777777" w:rsidR="00BE028B" w:rsidRDefault="00BB477F">
      <w:pPr>
        <w:pStyle w:val="NormalWeb"/>
        <w:spacing w:before="0" w:after="4"/>
        <w:ind w:right="818"/>
      </w:pPr>
      <w:r>
        <w:rPr>
          <w:rFonts w:ascii="Calibri" w:hAnsi="Calibri"/>
          <w:color w:val="000000"/>
          <w:sz w:val="28"/>
          <w:szCs w:val="28"/>
        </w:rPr>
        <w:t>And their bravery will never fall apart </w:t>
      </w:r>
    </w:p>
    <w:p w14:paraId="659D7BE6" w14:textId="77777777" w:rsidR="00BE028B" w:rsidRDefault="00BB477F">
      <w:pPr>
        <w:pStyle w:val="NormalWeb"/>
        <w:spacing w:before="0" w:after="4"/>
        <w:ind w:right="818"/>
      </w:pPr>
      <w:r>
        <w:rPr>
          <w:rFonts w:ascii="Calibri" w:hAnsi="Calibri"/>
          <w:color w:val="000000"/>
          <w:sz w:val="28"/>
          <w:szCs w:val="28"/>
        </w:rPr>
        <w:t xml:space="preserve">Whether </w:t>
      </w:r>
      <w:proofErr w:type="gramStart"/>
      <w:r>
        <w:rPr>
          <w:rFonts w:ascii="Calibri" w:hAnsi="Calibri"/>
          <w:color w:val="000000"/>
          <w:sz w:val="28"/>
          <w:szCs w:val="28"/>
        </w:rPr>
        <w:t>your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fighting fires or helping others</w:t>
      </w:r>
    </w:p>
    <w:p w14:paraId="65A7185E" w14:textId="77777777" w:rsidR="00BE028B" w:rsidRDefault="00BB477F">
      <w:pPr>
        <w:pStyle w:val="NormalWeb"/>
        <w:spacing w:before="0" w:after="161"/>
        <w:ind w:right="6"/>
      </w:pPr>
      <w:r>
        <w:rPr>
          <w:rFonts w:ascii="Calibri" w:hAnsi="Calibri"/>
          <w:color w:val="000000"/>
          <w:sz w:val="28"/>
          <w:szCs w:val="28"/>
        </w:rPr>
        <w:t>Remember in God’s eyes we are all sisters and brothers.</w:t>
      </w:r>
    </w:p>
    <w:p w14:paraId="565ECAFA" w14:textId="77777777" w:rsidR="00BE028B" w:rsidRDefault="00BB477F">
      <w:pPr>
        <w:pStyle w:val="NormalWeb"/>
        <w:spacing w:before="0" w:after="161"/>
        <w:ind w:right="373"/>
      </w:pPr>
      <w:r>
        <w:rPr>
          <w:rFonts w:ascii="Calibri" w:hAnsi="Calibri"/>
          <w:color w:val="000000"/>
          <w:sz w:val="28"/>
          <w:szCs w:val="28"/>
        </w:rPr>
        <w:t xml:space="preserve">The strength of a hero is determined by the fire in </w:t>
      </w:r>
      <w:proofErr w:type="gramStart"/>
      <w:r>
        <w:rPr>
          <w:rFonts w:ascii="Calibri" w:hAnsi="Calibri"/>
          <w:color w:val="000000"/>
          <w:sz w:val="28"/>
          <w:szCs w:val="28"/>
        </w:rPr>
        <w:t>ones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eyes</w:t>
      </w:r>
    </w:p>
    <w:p w14:paraId="0D9DCA31" w14:textId="77777777" w:rsidR="00BE028B" w:rsidRDefault="00BB477F">
      <w:pPr>
        <w:pStyle w:val="NormalWeb"/>
        <w:spacing w:before="0" w:after="166"/>
        <w:ind w:right="15"/>
      </w:pPr>
      <w:r>
        <w:rPr>
          <w:rFonts w:ascii="Calibri" w:hAnsi="Calibri"/>
          <w:color w:val="000000"/>
          <w:sz w:val="28"/>
          <w:szCs w:val="28"/>
        </w:rPr>
        <w:t>And show that their will and compassion will never die</w:t>
      </w:r>
    </w:p>
    <w:p w14:paraId="79626674" w14:textId="77777777" w:rsidR="00BE028B" w:rsidRDefault="00BB477F">
      <w:pPr>
        <w:pStyle w:val="NormalWeb"/>
        <w:spacing w:before="0" w:after="166"/>
        <w:ind w:right="6"/>
      </w:pPr>
      <w:r>
        <w:rPr>
          <w:rFonts w:ascii="Calibri" w:hAnsi="Calibri"/>
          <w:color w:val="000000"/>
          <w:sz w:val="28"/>
          <w:szCs w:val="28"/>
        </w:rPr>
        <w:t>Everyone can be a hero and that is true</w:t>
      </w:r>
    </w:p>
    <w:p w14:paraId="4F017A3C" w14:textId="77777777" w:rsidR="00BE028B" w:rsidRDefault="00BB477F">
      <w:pPr>
        <w:pStyle w:val="NormalWeb"/>
        <w:spacing w:before="0" w:after="166"/>
        <w:ind w:right="16"/>
      </w:pPr>
      <w:r>
        <w:rPr>
          <w:rFonts w:ascii="Calibri" w:hAnsi="Calibri"/>
          <w:color w:val="000000"/>
          <w:sz w:val="28"/>
          <w:szCs w:val="28"/>
        </w:rPr>
        <w:t>As long as you keep fighting</w:t>
      </w:r>
    </w:p>
    <w:p w14:paraId="06BB20A6" w14:textId="77777777" w:rsidR="00BE028B" w:rsidRDefault="00BB477F">
      <w:pPr>
        <w:pStyle w:val="NormalWeb"/>
        <w:spacing w:before="0" w:after="4"/>
        <w:ind w:right="1682"/>
      </w:pPr>
      <w:r>
        <w:rPr>
          <w:rFonts w:ascii="Calibri" w:hAnsi="Calibri"/>
          <w:color w:val="000000"/>
          <w:sz w:val="28"/>
          <w:szCs w:val="28"/>
        </w:rPr>
        <w:t>And do what you have to do. </w:t>
      </w:r>
    </w:p>
    <w:p w14:paraId="53E03368" w14:textId="77777777" w:rsidR="00BE028B" w:rsidRDefault="00BB477F">
      <w:pPr>
        <w:pStyle w:val="NormalWeb"/>
        <w:spacing w:before="0" w:after="4"/>
        <w:ind w:right="1682"/>
      </w:pPr>
      <w:proofErr w:type="gramStart"/>
      <w:r>
        <w:rPr>
          <w:rFonts w:ascii="Calibri" w:hAnsi="Calibri"/>
          <w:color w:val="000000"/>
          <w:sz w:val="28"/>
          <w:szCs w:val="28"/>
        </w:rPr>
        <w:t>So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keep on fighting because you’re a hero</w:t>
      </w:r>
    </w:p>
    <w:p w14:paraId="5B20F1F9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19EFCB74" w14:textId="77777777" w:rsidR="00BE028B" w:rsidRDefault="00BE028B">
      <w:pPr>
        <w:pStyle w:val="Heading1"/>
        <w:spacing w:before="0"/>
        <w:ind w:right="10"/>
        <w:rPr>
          <w:rFonts w:ascii="Calibri" w:eastAsia="Times New Roman" w:hAnsi="Calibri"/>
          <w:color w:val="000000"/>
          <w:sz w:val="56"/>
          <w:szCs w:val="56"/>
        </w:rPr>
      </w:pPr>
    </w:p>
    <w:p w14:paraId="1F5CED7F" w14:textId="77777777" w:rsidR="00BE028B" w:rsidRDefault="00BE028B">
      <w:pPr>
        <w:pStyle w:val="Heading1"/>
        <w:spacing w:before="0"/>
        <w:ind w:right="10"/>
        <w:rPr>
          <w:rFonts w:ascii="Calibri" w:eastAsia="Times New Roman" w:hAnsi="Calibri"/>
          <w:color w:val="000000"/>
          <w:sz w:val="56"/>
          <w:szCs w:val="56"/>
        </w:rPr>
      </w:pPr>
    </w:p>
    <w:p w14:paraId="4B0FD822" w14:textId="77777777" w:rsidR="00BE028B" w:rsidRDefault="00BE028B">
      <w:pPr>
        <w:pStyle w:val="Heading1"/>
        <w:spacing w:before="0" w:line="240" w:lineRule="auto"/>
        <w:ind w:right="10"/>
        <w:rPr>
          <w:rFonts w:ascii="Calibri" w:eastAsia="Times New Roman" w:hAnsi="Calibri"/>
          <w:color w:val="000000"/>
          <w:sz w:val="56"/>
          <w:szCs w:val="56"/>
        </w:rPr>
      </w:pPr>
    </w:p>
    <w:p w14:paraId="39E376A1" w14:textId="77777777" w:rsidR="00BE028B" w:rsidRDefault="00BE028B">
      <w:pPr>
        <w:pStyle w:val="Heading1"/>
        <w:spacing w:before="0"/>
        <w:ind w:right="10"/>
        <w:rPr>
          <w:rFonts w:ascii="Calibri" w:eastAsia="Times New Roman" w:hAnsi="Calibri"/>
          <w:color w:val="000000"/>
          <w:sz w:val="56"/>
          <w:szCs w:val="56"/>
        </w:rPr>
      </w:pPr>
    </w:p>
    <w:p w14:paraId="664AD601" w14:textId="77777777" w:rsidR="00BE028B" w:rsidRDefault="00BB477F">
      <w:pPr>
        <w:pStyle w:val="Heading1"/>
        <w:spacing w:before="0"/>
        <w:ind w:right="10"/>
        <w:rPr>
          <w:rFonts w:ascii="Calibri" w:eastAsia="Times New Roman" w:hAnsi="Calibri"/>
          <w:color w:val="000000"/>
          <w:sz w:val="56"/>
          <w:szCs w:val="56"/>
        </w:rPr>
      </w:pPr>
      <w:r>
        <w:rPr>
          <w:rFonts w:ascii="Calibri" w:eastAsia="Times New Roman" w:hAnsi="Calibri"/>
          <w:color w:val="000000"/>
          <w:sz w:val="56"/>
          <w:szCs w:val="56"/>
        </w:rPr>
        <w:t xml:space="preserve">                                          </w:t>
      </w:r>
    </w:p>
    <w:p w14:paraId="6000C432" w14:textId="77777777" w:rsidR="00BE028B" w:rsidRDefault="00BE028B">
      <w:pPr>
        <w:pStyle w:val="Heading1"/>
        <w:spacing w:before="0"/>
        <w:ind w:right="10"/>
        <w:rPr>
          <w:rFonts w:ascii="Calibri" w:eastAsia="Times New Roman" w:hAnsi="Calibri"/>
          <w:color w:val="000000"/>
          <w:sz w:val="56"/>
          <w:szCs w:val="56"/>
        </w:rPr>
      </w:pPr>
    </w:p>
    <w:p w14:paraId="18739838" w14:textId="77777777" w:rsidR="00BE028B" w:rsidRDefault="00BB477F">
      <w:pPr>
        <w:pStyle w:val="Heading1"/>
        <w:spacing w:before="0"/>
        <w:ind w:right="10"/>
      </w:pPr>
      <w:r>
        <w:rPr>
          <w:rFonts w:ascii="Calibri" w:eastAsia="Times New Roman" w:hAnsi="Calibri"/>
          <w:color w:val="000000"/>
          <w:sz w:val="56"/>
          <w:szCs w:val="56"/>
        </w:rPr>
        <w:t>The Perfect Gift</w:t>
      </w:r>
    </w:p>
    <w:p w14:paraId="25A35EF5" w14:textId="77777777" w:rsidR="00BE028B" w:rsidRDefault="00BE028B">
      <w:pPr>
        <w:rPr>
          <w:rFonts w:eastAsia="Times New Roman"/>
        </w:rPr>
      </w:pPr>
    </w:p>
    <w:p w14:paraId="077EA2D7" w14:textId="77777777" w:rsidR="00BE028B" w:rsidRDefault="00BB477F">
      <w:pPr>
        <w:pStyle w:val="NormalWeb"/>
        <w:spacing w:before="0" w:after="166"/>
        <w:ind w:right="4"/>
      </w:pPr>
      <w:r>
        <w:rPr>
          <w:rFonts w:ascii="Calibri" w:hAnsi="Calibri"/>
          <w:color w:val="000000"/>
          <w:sz w:val="28"/>
          <w:szCs w:val="28"/>
        </w:rPr>
        <w:t>You deserve the perfect gift</w:t>
      </w:r>
    </w:p>
    <w:p w14:paraId="2039D0AC" w14:textId="77777777" w:rsidR="00BE028B" w:rsidRDefault="00BB477F">
      <w:pPr>
        <w:pStyle w:val="NormalWeb"/>
        <w:spacing w:before="0" w:after="166"/>
        <w:ind w:right="12"/>
      </w:pPr>
      <w:r>
        <w:rPr>
          <w:rFonts w:ascii="Calibri" w:hAnsi="Calibri"/>
          <w:color w:val="000000"/>
          <w:sz w:val="28"/>
          <w:szCs w:val="28"/>
        </w:rPr>
        <w:t xml:space="preserve">Your love and compassion </w:t>
      </w:r>
      <w:proofErr w:type="gramStart"/>
      <w:r>
        <w:rPr>
          <w:rFonts w:ascii="Calibri" w:hAnsi="Calibri"/>
          <w:color w:val="000000"/>
          <w:sz w:val="28"/>
          <w:szCs w:val="28"/>
        </w:rPr>
        <w:t>brings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a great uplift.</w:t>
      </w:r>
    </w:p>
    <w:p w14:paraId="650723A9" w14:textId="77777777" w:rsidR="00BE028B" w:rsidRDefault="00BB477F">
      <w:pPr>
        <w:pStyle w:val="NormalWeb"/>
        <w:spacing w:before="0" w:after="166"/>
        <w:ind w:right="8"/>
      </w:pPr>
      <w:r>
        <w:rPr>
          <w:rFonts w:ascii="Calibri" w:hAnsi="Calibri"/>
          <w:color w:val="000000"/>
          <w:sz w:val="28"/>
          <w:szCs w:val="28"/>
        </w:rPr>
        <w:t>You both have been there for us through thick and thin</w:t>
      </w:r>
    </w:p>
    <w:p w14:paraId="5DEFE7AE" w14:textId="77777777" w:rsidR="00BE028B" w:rsidRDefault="00BB477F">
      <w:pPr>
        <w:pStyle w:val="NormalWeb"/>
        <w:spacing w:before="0" w:after="156"/>
      </w:pPr>
      <w:r>
        <w:rPr>
          <w:rFonts w:ascii="Calibri" w:hAnsi="Calibri"/>
          <w:color w:val="000000"/>
          <w:sz w:val="28"/>
          <w:szCs w:val="28"/>
        </w:rPr>
        <w:t xml:space="preserve">And you both have been there when </w:t>
      </w:r>
      <w:proofErr w:type="gramStart"/>
      <w:r>
        <w:rPr>
          <w:rFonts w:ascii="Calibri" w:hAnsi="Calibri"/>
          <w:color w:val="000000"/>
          <w:sz w:val="28"/>
          <w:szCs w:val="28"/>
        </w:rPr>
        <w:t>our  family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became </w:t>
      </w:r>
      <w:proofErr w:type="spellStart"/>
      <w:r>
        <w:rPr>
          <w:rFonts w:ascii="Calibri" w:hAnsi="Calibri"/>
          <w:color w:val="000000"/>
          <w:sz w:val="28"/>
          <w:szCs w:val="28"/>
        </w:rPr>
        <w:t>christian</w:t>
      </w:r>
      <w:proofErr w:type="spellEnd"/>
      <w:r>
        <w:rPr>
          <w:rFonts w:ascii="Calibri" w:hAnsi="Calibri"/>
          <w:color w:val="000000"/>
          <w:sz w:val="28"/>
          <w:szCs w:val="28"/>
        </w:rPr>
        <w:t>.</w:t>
      </w:r>
    </w:p>
    <w:p w14:paraId="5797DD85" w14:textId="77777777" w:rsidR="00BE028B" w:rsidRDefault="00BB477F">
      <w:pPr>
        <w:pStyle w:val="NormalWeb"/>
        <w:spacing w:before="0" w:after="4"/>
        <w:ind w:right="673"/>
      </w:pPr>
      <w:r>
        <w:rPr>
          <w:rFonts w:ascii="Calibri" w:hAnsi="Calibri"/>
          <w:color w:val="000000"/>
          <w:sz w:val="28"/>
          <w:szCs w:val="28"/>
        </w:rPr>
        <w:t>You both have gave us the true meaning of family </w:t>
      </w:r>
    </w:p>
    <w:p w14:paraId="781A12F3" w14:textId="77777777" w:rsidR="00BE028B" w:rsidRDefault="00BB477F">
      <w:pPr>
        <w:pStyle w:val="NormalWeb"/>
        <w:spacing w:before="0" w:after="4"/>
        <w:ind w:right="673"/>
      </w:pPr>
      <w:r>
        <w:rPr>
          <w:rFonts w:ascii="Calibri" w:hAnsi="Calibri"/>
          <w:color w:val="000000"/>
          <w:sz w:val="28"/>
          <w:szCs w:val="28"/>
        </w:rPr>
        <w:t>And taught us how to love unconditionally</w:t>
      </w:r>
    </w:p>
    <w:p w14:paraId="1B55FA1A" w14:textId="77777777" w:rsidR="00BE028B" w:rsidRDefault="00BB477F">
      <w:pPr>
        <w:pStyle w:val="NormalWeb"/>
        <w:spacing w:before="0" w:after="4"/>
        <w:ind w:right="708"/>
      </w:pPr>
      <w:r>
        <w:rPr>
          <w:rFonts w:ascii="Calibri" w:hAnsi="Calibri"/>
          <w:color w:val="000000"/>
          <w:sz w:val="28"/>
          <w:szCs w:val="28"/>
        </w:rPr>
        <w:t>You both have shown us how to be great parents </w:t>
      </w:r>
    </w:p>
    <w:p w14:paraId="4C687ACE" w14:textId="77777777" w:rsidR="00BE028B" w:rsidRDefault="00BB477F">
      <w:pPr>
        <w:pStyle w:val="NormalWeb"/>
        <w:spacing w:before="0" w:after="4"/>
        <w:ind w:right="708"/>
      </w:pPr>
      <w:r>
        <w:rPr>
          <w:rFonts w:ascii="Calibri" w:hAnsi="Calibri"/>
          <w:color w:val="000000"/>
          <w:sz w:val="28"/>
          <w:szCs w:val="28"/>
        </w:rPr>
        <w:t xml:space="preserve">And </w:t>
      </w:r>
      <w:proofErr w:type="gramStart"/>
      <w:r>
        <w:rPr>
          <w:rFonts w:ascii="Calibri" w:hAnsi="Calibri"/>
          <w:color w:val="000000"/>
          <w:sz w:val="28"/>
          <w:szCs w:val="28"/>
        </w:rPr>
        <w:t>also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being magnificent grandparents.</w:t>
      </w:r>
    </w:p>
    <w:p w14:paraId="5F3C15FD" w14:textId="77777777" w:rsidR="00BE028B" w:rsidRDefault="00BB477F">
      <w:pPr>
        <w:pStyle w:val="NormalWeb"/>
        <w:spacing w:before="0" w:after="4"/>
        <w:ind w:right="1231"/>
      </w:pPr>
      <w:r>
        <w:rPr>
          <w:rFonts w:ascii="Calibri" w:hAnsi="Calibri"/>
          <w:color w:val="000000"/>
          <w:sz w:val="28"/>
          <w:szCs w:val="28"/>
        </w:rPr>
        <w:t>It is impossible to get you the perfect gift </w:t>
      </w:r>
    </w:p>
    <w:p w14:paraId="1F246CFE" w14:textId="77777777" w:rsidR="00BE028B" w:rsidRDefault="00BB477F">
      <w:pPr>
        <w:pStyle w:val="NormalWeb"/>
        <w:spacing w:before="0" w:after="4"/>
        <w:ind w:right="1231"/>
      </w:pPr>
      <w:r>
        <w:rPr>
          <w:rFonts w:ascii="Calibri" w:hAnsi="Calibri"/>
          <w:color w:val="000000"/>
          <w:sz w:val="28"/>
          <w:szCs w:val="28"/>
        </w:rPr>
        <w:t>But we can show how we appreciate you both</w:t>
      </w:r>
    </w:p>
    <w:p w14:paraId="53761D32" w14:textId="77777777" w:rsidR="00BE028B" w:rsidRDefault="00BB477F">
      <w:pPr>
        <w:pStyle w:val="NormalWeb"/>
        <w:spacing w:before="0" w:after="166"/>
        <w:ind w:right="10"/>
      </w:pPr>
      <w:r>
        <w:rPr>
          <w:rFonts w:ascii="Calibri" w:hAnsi="Calibri"/>
          <w:color w:val="000000"/>
          <w:sz w:val="28"/>
          <w:szCs w:val="28"/>
        </w:rPr>
        <w:t>Because mom and dad, you are the perfect gift!</w:t>
      </w:r>
    </w:p>
    <w:p w14:paraId="754AE798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55A3A9A7" w14:textId="77777777" w:rsidR="00BE028B" w:rsidRDefault="00BB477F">
      <w:pPr>
        <w:pStyle w:val="Heading2"/>
        <w:spacing w:before="0"/>
        <w:ind w:right="4" w:hanging="10"/>
      </w:pPr>
      <w:r>
        <w:rPr>
          <w:rFonts w:ascii="Calibri" w:eastAsia="Times New Roman" w:hAnsi="Calibri"/>
          <w:color w:val="000000"/>
          <w:sz w:val="56"/>
          <w:szCs w:val="56"/>
        </w:rPr>
        <w:t>I will inspire</w:t>
      </w:r>
    </w:p>
    <w:p w14:paraId="02B05A31" w14:textId="77777777" w:rsidR="00BE028B" w:rsidRDefault="00BE028B">
      <w:pPr>
        <w:rPr>
          <w:rFonts w:eastAsia="Times New Roman"/>
        </w:rPr>
      </w:pPr>
    </w:p>
    <w:p w14:paraId="4280BA34" w14:textId="77777777" w:rsidR="00BE028B" w:rsidRDefault="00BB477F">
      <w:pPr>
        <w:pStyle w:val="NormalWeb"/>
        <w:spacing w:before="0" w:after="166"/>
        <w:ind w:right="10"/>
      </w:pPr>
      <w:r>
        <w:rPr>
          <w:rFonts w:ascii="Calibri" w:hAnsi="Calibri"/>
          <w:color w:val="000000"/>
          <w:sz w:val="28"/>
          <w:szCs w:val="28"/>
        </w:rPr>
        <w:t>It’s will inspire those who are hurting and sad.</w:t>
      </w:r>
    </w:p>
    <w:p w14:paraId="5F7443C5" w14:textId="77777777" w:rsidR="00BE028B" w:rsidRDefault="00BB477F">
      <w:pPr>
        <w:pStyle w:val="NormalWeb"/>
        <w:spacing w:before="0" w:after="166"/>
        <w:ind w:right="10"/>
      </w:pPr>
      <w:r>
        <w:rPr>
          <w:rFonts w:ascii="Calibri" w:hAnsi="Calibri"/>
          <w:color w:val="000000"/>
          <w:sz w:val="28"/>
          <w:szCs w:val="28"/>
        </w:rPr>
        <w:t>People who are having trouble fighting the bad.</w:t>
      </w:r>
    </w:p>
    <w:p w14:paraId="0A58B61C" w14:textId="77777777" w:rsidR="00BE028B" w:rsidRDefault="00BB477F">
      <w:pPr>
        <w:pStyle w:val="NormalWeb"/>
        <w:spacing w:before="0" w:after="166"/>
        <w:ind w:right="7"/>
      </w:pPr>
      <w:r>
        <w:rPr>
          <w:rFonts w:ascii="Calibri" w:hAnsi="Calibri"/>
          <w:color w:val="000000"/>
          <w:sz w:val="28"/>
          <w:szCs w:val="28"/>
        </w:rPr>
        <w:t>I will inspire my will to always be strong</w:t>
      </w:r>
    </w:p>
    <w:p w14:paraId="084F05F9" w14:textId="77777777" w:rsidR="00BE028B" w:rsidRDefault="00BB477F">
      <w:pPr>
        <w:pStyle w:val="NormalWeb"/>
        <w:spacing w:before="0" w:after="166"/>
        <w:ind w:right="16"/>
      </w:pPr>
      <w:r>
        <w:rPr>
          <w:rFonts w:ascii="Calibri" w:hAnsi="Calibri"/>
          <w:color w:val="000000"/>
          <w:sz w:val="28"/>
          <w:szCs w:val="28"/>
        </w:rPr>
        <w:t>And stand up to these negativities that do not belong</w:t>
      </w:r>
    </w:p>
    <w:p w14:paraId="5AA4E4F7" w14:textId="77777777" w:rsidR="00BE028B" w:rsidRDefault="00BB477F">
      <w:pPr>
        <w:pStyle w:val="NormalWeb"/>
        <w:spacing w:before="0" w:after="166"/>
        <w:ind w:right="11"/>
      </w:pPr>
      <w:r>
        <w:rPr>
          <w:rFonts w:ascii="Calibri" w:hAnsi="Calibri"/>
          <w:color w:val="000000"/>
          <w:sz w:val="28"/>
          <w:szCs w:val="28"/>
        </w:rPr>
        <w:t>I will inspire my heart to show love and compassion</w:t>
      </w:r>
    </w:p>
    <w:p w14:paraId="02F0CAD3" w14:textId="77777777" w:rsidR="00BE028B" w:rsidRDefault="00BB477F">
      <w:pPr>
        <w:pStyle w:val="NormalWeb"/>
        <w:spacing w:before="0" w:after="166"/>
        <w:ind w:right="4"/>
      </w:pPr>
      <w:r>
        <w:rPr>
          <w:rFonts w:ascii="Calibri" w:hAnsi="Calibri"/>
          <w:color w:val="000000"/>
          <w:sz w:val="28"/>
          <w:szCs w:val="28"/>
        </w:rPr>
        <w:t>To all those who have lost their passion.</w:t>
      </w:r>
    </w:p>
    <w:p w14:paraId="6AA1B420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 xml:space="preserve">With my strength and </w:t>
      </w:r>
      <w:proofErr w:type="gramStart"/>
      <w:r>
        <w:rPr>
          <w:rFonts w:ascii="Calibri" w:hAnsi="Calibri"/>
          <w:color w:val="000000"/>
          <w:sz w:val="28"/>
          <w:szCs w:val="28"/>
        </w:rPr>
        <w:t>courage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I will show them my fire</w:t>
      </w:r>
    </w:p>
    <w:p w14:paraId="588827A9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And forever be the one that will always inspire.</w:t>
      </w:r>
    </w:p>
    <w:p w14:paraId="7A666EC9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6B5008B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28E2A126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194D01AE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3A461FA4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2F38AF98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2CB52BF8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3D648317" w14:textId="77777777" w:rsidR="00BE028B" w:rsidRDefault="00BE028B">
      <w:pPr>
        <w:pStyle w:val="Heading1"/>
        <w:spacing w:before="0"/>
        <w:ind w:right="7"/>
        <w:rPr>
          <w:rFonts w:ascii="Calibri" w:eastAsia="Times New Roman" w:hAnsi="Calibri"/>
          <w:color w:val="000000"/>
          <w:sz w:val="56"/>
          <w:szCs w:val="56"/>
        </w:rPr>
      </w:pPr>
    </w:p>
    <w:p w14:paraId="5405D375" w14:textId="77777777" w:rsidR="00BE028B" w:rsidRDefault="00BB477F">
      <w:pPr>
        <w:pStyle w:val="Heading1"/>
        <w:spacing w:before="0"/>
        <w:ind w:right="7"/>
      </w:pPr>
      <w:r>
        <w:rPr>
          <w:rFonts w:ascii="Calibri" w:eastAsia="Times New Roman" w:hAnsi="Calibri"/>
          <w:color w:val="000000"/>
          <w:sz w:val="56"/>
          <w:szCs w:val="56"/>
        </w:rPr>
        <w:t>Two hearts One love</w:t>
      </w:r>
    </w:p>
    <w:p w14:paraId="7E8E21FE" w14:textId="77777777" w:rsidR="00BE028B" w:rsidRDefault="00BE028B">
      <w:pPr>
        <w:rPr>
          <w:rFonts w:eastAsia="Times New Roman"/>
        </w:rPr>
      </w:pPr>
    </w:p>
    <w:p w14:paraId="2DBAFC18" w14:textId="77777777" w:rsidR="00BE028B" w:rsidRDefault="00BB477F">
      <w:pPr>
        <w:pStyle w:val="NormalWeb"/>
        <w:spacing w:before="0" w:after="166"/>
      </w:pPr>
      <w:r>
        <w:rPr>
          <w:rFonts w:ascii="Calibri" w:hAnsi="Calibri"/>
          <w:color w:val="000000"/>
          <w:sz w:val="28"/>
          <w:szCs w:val="28"/>
        </w:rPr>
        <w:t>Two hearts one love, today is the day</w:t>
      </w:r>
    </w:p>
    <w:p w14:paraId="7965F111" w14:textId="77777777" w:rsidR="00BE028B" w:rsidRDefault="00BB477F">
      <w:pPr>
        <w:pStyle w:val="NormalWeb"/>
        <w:spacing w:before="0" w:after="161"/>
      </w:pPr>
      <w:r>
        <w:rPr>
          <w:rFonts w:ascii="Calibri" w:hAnsi="Calibri"/>
          <w:color w:val="000000"/>
          <w:sz w:val="28"/>
          <w:szCs w:val="28"/>
        </w:rPr>
        <w:t>A bond that glows brighter than any sun’s rays</w:t>
      </w:r>
    </w:p>
    <w:p w14:paraId="56DE1CE6" w14:textId="77777777" w:rsidR="00BE028B" w:rsidRDefault="00BB477F">
      <w:pPr>
        <w:pStyle w:val="NormalWeb"/>
        <w:spacing w:before="0" w:after="166"/>
        <w:ind w:right="12"/>
      </w:pPr>
      <w:r>
        <w:rPr>
          <w:rFonts w:ascii="Calibri" w:hAnsi="Calibri"/>
          <w:color w:val="000000"/>
          <w:sz w:val="28"/>
          <w:szCs w:val="28"/>
        </w:rPr>
        <w:t>Two lives come together with a love so true</w:t>
      </w:r>
    </w:p>
    <w:p w14:paraId="220789FC" w14:textId="77777777" w:rsidR="00BE028B" w:rsidRDefault="00BB477F">
      <w:pPr>
        <w:pStyle w:val="NormalWeb"/>
        <w:spacing w:before="0" w:after="166"/>
        <w:ind w:right="12"/>
      </w:pPr>
      <w:r>
        <w:rPr>
          <w:rFonts w:ascii="Calibri" w:hAnsi="Calibri"/>
          <w:color w:val="000000"/>
          <w:sz w:val="28"/>
          <w:szCs w:val="28"/>
        </w:rPr>
        <w:t xml:space="preserve">Waiting for those special words when they both </w:t>
      </w:r>
      <w:proofErr w:type="gramStart"/>
      <w:r>
        <w:rPr>
          <w:rFonts w:ascii="Calibri" w:hAnsi="Calibri"/>
          <w:color w:val="000000"/>
          <w:sz w:val="28"/>
          <w:szCs w:val="28"/>
        </w:rPr>
        <w:t>say  “</w:t>
      </w:r>
      <w:proofErr w:type="gramEnd"/>
      <w:r>
        <w:rPr>
          <w:rFonts w:ascii="Calibri" w:hAnsi="Calibri"/>
          <w:color w:val="000000"/>
          <w:sz w:val="28"/>
          <w:szCs w:val="28"/>
        </w:rPr>
        <w:t>I do”</w:t>
      </w:r>
    </w:p>
    <w:p w14:paraId="164547A4" w14:textId="77777777" w:rsidR="00BE028B" w:rsidRDefault="00BB477F">
      <w:pPr>
        <w:pStyle w:val="NormalWeb"/>
        <w:spacing w:before="0" w:after="156"/>
        <w:ind w:right="373"/>
      </w:pPr>
      <w:r>
        <w:rPr>
          <w:rFonts w:ascii="Calibri" w:hAnsi="Calibri"/>
          <w:color w:val="000000"/>
          <w:sz w:val="28"/>
          <w:szCs w:val="28"/>
        </w:rPr>
        <w:t>Your love is such an inspiration for all who are young and old</w:t>
      </w:r>
    </w:p>
    <w:p w14:paraId="7ADA0FCE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Their love is so beautiful with two hearts pure as gold </w:t>
      </w:r>
    </w:p>
    <w:p w14:paraId="1A9D38A4" w14:textId="77777777" w:rsidR="00BE028B" w:rsidRDefault="00BB477F">
      <w:pPr>
        <w:pStyle w:val="NormalWeb"/>
        <w:spacing w:before="0" w:after="4"/>
        <w:ind w:right="373"/>
      </w:pPr>
      <w:r>
        <w:rPr>
          <w:rFonts w:ascii="Calibri" w:hAnsi="Calibri"/>
          <w:color w:val="000000"/>
          <w:sz w:val="28"/>
          <w:szCs w:val="28"/>
        </w:rPr>
        <w:t>Remember today with the songs of two doves</w:t>
      </w:r>
    </w:p>
    <w:p w14:paraId="1C92A726" w14:textId="77777777" w:rsidR="00BE028B" w:rsidRDefault="00BB477F">
      <w:pPr>
        <w:pStyle w:val="NormalWeb"/>
        <w:spacing w:before="0" w:after="166"/>
        <w:ind w:right="17"/>
      </w:pPr>
      <w:r>
        <w:rPr>
          <w:rFonts w:ascii="Calibri" w:hAnsi="Calibri"/>
          <w:color w:val="000000"/>
          <w:sz w:val="28"/>
          <w:szCs w:val="28"/>
        </w:rPr>
        <w:t>When they become two hearts with one beautiful love</w:t>
      </w:r>
    </w:p>
    <w:p w14:paraId="41231FCA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7B87710E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b/>
          <w:bCs/>
          <w:color w:val="000000"/>
          <w:sz w:val="44"/>
          <w:szCs w:val="44"/>
        </w:rPr>
        <w:t>Language of the heart</w:t>
      </w:r>
    </w:p>
    <w:p w14:paraId="16091CC6" w14:textId="77777777" w:rsidR="00BE028B" w:rsidRDefault="00BE028B">
      <w:pPr>
        <w:rPr>
          <w:rFonts w:eastAsia="Times New Roman"/>
        </w:rPr>
      </w:pPr>
    </w:p>
    <w:p w14:paraId="76A1A6FA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Love is the language of the heart</w:t>
      </w:r>
    </w:p>
    <w:p w14:paraId="328FB6D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Nothing is bigger from the start</w:t>
      </w:r>
    </w:p>
    <w:p w14:paraId="4E670172" w14:textId="77777777" w:rsidR="00BE028B" w:rsidRDefault="00BB477F">
      <w:pPr>
        <w:pStyle w:val="NormalWeb"/>
        <w:spacing w:before="0" w:after="0"/>
      </w:pPr>
      <w:proofErr w:type="gramStart"/>
      <w:r>
        <w:rPr>
          <w:rFonts w:ascii="Calibri" w:hAnsi="Calibri"/>
          <w:color w:val="000000"/>
          <w:sz w:val="28"/>
          <w:szCs w:val="28"/>
        </w:rPr>
        <w:t>Its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speaks to people with hope and compassion</w:t>
      </w:r>
    </w:p>
    <w:p w14:paraId="60AF3EF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With god's beautiful grace, faith, and passion.</w:t>
      </w:r>
    </w:p>
    <w:p w14:paraId="3E10622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The language of the heart speaks to all who’s young and old</w:t>
      </w:r>
    </w:p>
    <w:p w14:paraId="15933244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And will guide everyone the way it should be told.</w:t>
      </w:r>
    </w:p>
    <w:p w14:paraId="4AFC0CFB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The language of the heart is full of love and mystery</w:t>
      </w:r>
    </w:p>
    <w:p w14:paraId="428ACE74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 xml:space="preserve">And it is the greatest language in </w:t>
      </w:r>
      <w:proofErr w:type="gramStart"/>
      <w:r>
        <w:rPr>
          <w:rFonts w:ascii="Calibri" w:hAnsi="Calibri"/>
          <w:color w:val="000000"/>
          <w:sz w:val="28"/>
          <w:szCs w:val="28"/>
        </w:rPr>
        <w:t>our  history</w:t>
      </w:r>
      <w:proofErr w:type="gramEnd"/>
    </w:p>
    <w:p w14:paraId="621F06BD" w14:textId="77777777" w:rsidR="00BE028B" w:rsidRDefault="00BB477F">
      <w:pPr>
        <w:pStyle w:val="NormalWeb"/>
        <w:spacing w:before="0" w:after="0"/>
      </w:pPr>
      <w:proofErr w:type="gramStart"/>
      <w:r>
        <w:rPr>
          <w:rFonts w:ascii="Calibri" w:hAnsi="Calibri"/>
          <w:color w:val="000000"/>
          <w:sz w:val="28"/>
          <w:szCs w:val="28"/>
        </w:rPr>
        <w:t>So</w:t>
      </w:r>
      <w:proofErr w:type="gramEnd"/>
      <w:r>
        <w:rPr>
          <w:rFonts w:ascii="Calibri" w:hAnsi="Calibri"/>
          <w:color w:val="000000"/>
          <w:sz w:val="28"/>
          <w:szCs w:val="28"/>
        </w:rPr>
        <w:t xml:space="preserve"> if you listen to what your heart has to say</w:t>
      </w:r>
    </w:p>
    <w:p w14:paraId="5B526F41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28"/>
          <w:szCs w:val="28"/>
        </w:rPr>
        <w:t>It will say be kind to all each and every day.</w:t>
      </w:r>
    </w:p>
    <w:p w14:paraId="0482EE5A" w14:textId="77777777" w:rsidR="00BE028B" w:rsidRDefault="00BB477F">
      <w:pPr>
        <w:spacing w:after="240"/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b/>
          <w:bCs/>
          <w:color w:val="000000"/>
          <w:sz w:val="44"/>
          <w:szCs w:val="44"/>
        </w:rPr>
        <w:t>The love of a mother</w:t>
      </w:r>
    </w:p>
    <w:p w14:paraId="2DFEAF17" w14:textId="77777777" w:rsidR="00BE028B" w:rsidRDefault="00BE028B">
      <w:pPr>
        <w:rPr>
          <w:rFonts w:eastAsia="Times New Roman"/>
        </w:rPr>
      </w:pPr>
    </w:p>
    <w:p w14:paraId="1E8FC845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The love of a mother is the absolute best.</w:t>
      </w:r>
    </w:p>
    <w:p w14:paraId="0D02BA6A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Her strength and guidance can stand up to any test</w:t>
      </w:r>
    </w:p>
    <w:p w14:paraId="3CB62297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She is beautiful in many ways</w:t>
      </w:r>
    </w:p>
    <w:p w14:paraId="3259C988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And her protection of a child can last for days</w:t>
      </w:r>
    </w:p>
    <w:p w14:paraId="3995359B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A mother is true to all things done</w:t>
      </w:r>
    </w:p>
    <w:p w14:paraId="2C3654E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And has an unconditional love to her daughter or son</w:t>
      </w:r>
    </w:p>
    <w:p w14:paraId="3B64C4D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A mother listens to all that is said</w:t>
      </w:r>
    </w:p>
    <w:p w14:paraId="23E1380A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And is there for us when life gets misled</w:t>
      </w:r>
    </w:p>
    <w:p w14:paraId="122FA4B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The love of a mother cannot be replaced</w:t>
      </w:r>
    </w:p>
    <w:p w14:paraId="48CF969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Because loving our mothers should always be embraced</w:t>
      </w:r>
    </w:p>
    <w:p w14:paraId="5ED1E877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5CFF87E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067CDCC2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7F2DAFED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16C312CF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b/>
          <w:bCs/>
          <w:color w:val="000000"/>
          <w:sz w:val="44"/>
          <w:szCs w:val="44"/>
        </w:rPr>
        <w:t>The heartbeat of a soldier</w:t>
      </w:r>
    </w:p>
    <w:p w14:paraId="54B53E7A" w14:textId="77777777" w:rsidR="00BE028B" w:rsidRDefault="00BE028B">
      <w:pPr>
        <w:rPr>
          <w:rFonts w:eastAsia="Times New Roman"/>
        </w:rPr>
      </w:pPr>
    </w:p>
    <w:p w14:paraId="482ABFC3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The heartbeat of a soldier</w:t>
      </w:r>
    </w:p>
    <w:p w14:paraId="2B0B75D5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Protects the ones he loves</w:t>
      </w:r>
    </w:p>
    <w:p w14:paraId="71B4259F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Fighting for his country</w:t>
      </w:r>
    </w:p>
    <w:p w14:paraId="27143C46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With his gun and his gloves</w:t>
      </w:r>
    </w:p>
    <w:p w14:paraId="4E59187A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Laying it all down </w:t>
      </w:r>
    </w:p>
    <w:p w14:paraId="4B0CF25C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With passion and power</w:t>
      </w:r>
    </w:p>
    <w:p w14:paraId="4ABA9ECB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Believing in what is right</w:t>
      </w:r>
    </w:p>
    <w:p w14:paraId="746AB6BF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While facing the darkest hour</w:t>
      </w:r>
    </w:p>
    <w:p w14:paraId="3CF1B7E5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Facing enemy gunfire</w:t>
      </w:r>
    </w:p>
    <w:p w14:paraId="2028A56F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With his head held high</w:t>
      </w:r>
    </w:p>
    <w:p w14:paraId="525F539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Shows the heartbeat of a soldier</w:t>
      </w:r>
    </w:p>
    <w:p w14:paraId="2E178208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Will never ever die.</w:t>
      </w:r>
    </w:p>
    <w:p w14:paraId="56E43822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C4A5848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1B297329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2033BDCB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7C04DCAD" w14:textId="77777777" w:rsidR="00BE028B" w:rsidRDefault="00BE028B">
      <w:pPr>
        <w:pStyle w:val="NormalWeb"/>
        <w:spacing w:before="0" w:after="0"/>
        <w:rPr>
          <w:rFonts w:ascii="Calibri" w:hAnsi="Calibri"/>
          <w:b/>
          <w:bCs/>
          <w:color w:val="000000"/>
          <w:sz w:val="44"/>
          <w:szCs w:val="44"/>
        </w:rPr>
      </w:pPr>
    </w:p>
    <w:p w14:paraId="6192C112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b/>
          <w:bCs/>
          <w:color w:val="000000"/>
          <w:sz w:val="44"/>
          <w:szCs w:val="44"/>
        </w:rPr>
        <w:t>Earth and Moon</w:t>
      </w:r>
    </w:p>
    <w:p w14:paraId="5605C2DA" w14:textId="77777777" w:rsidR="00BE028B" w:rsidRDefault="00BE028B">
      <w:pPr>
        <w:rPr>
          <w:rFonts w:eastAsia="Times New Roman"/>
        </w:rPr>
      </w:pPr>
    </w:p>
    <w:p w14:paraId="361113F1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I'm your light in the dark </w:t>
      </w:r>
    </w:p>
    <w:p w14:paraId="4836C9DC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You’re my planet, my spark </w:t>
      </w:r>
    </w:p>
    <w:p w14:paraId="78EAD76F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Like the tides, in and out </w:t>
      </w:r>
    </w:p>
    <w:p w14:paraId="6457A759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We’re a constant—no doubt </w:t>
      </w:r>
    </w:p>
    <w:p w14:paraId="11BBDC13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And sometimes I do pull the sea from the land  </w:t>
      </w:r>
    </w:p>
    <w:p w14:paraId="6EF6771A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But I'll always adore you, so keep me at hand </w:t>
      </w:r>
    </w:p>
    <w:p w14:paraId="0044151D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I’ll orbit you, my friend</w:t>
      </w:r>
    </w:p>
    <w:p w14:paraId="4EEAA5F8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You’re my whole world</w:t>
      </w:r>
    </w:p>
    <w:p w14:paraId="1AEDE9EC" w14:textId="77777777" w:rsidR="00BE028B" w:rsidRDefault="00BB477F">
      <w:pPr>
        <w:pStyle w:val="NormalWeb"/>
        <w:spacing w:before="0" w:after="0"/>
      </w:pPr>
      <w:r>
        <w:rPr>
          <w:rFonts w:ascii="Calibri" w:hAnsi="Calibri"/>
          <w:color w:val="000000"/>
          <w:sz w:val="32"/>
          <w:szCs w:val="32"/>
        </w:rPr>
        <w:t>Till the very end</w:t>
      </w:r>
    </w:p>
    <w:p w14:paraId="3433C7E5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18868C5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44"/>
          <w:szCs w:val="44"/>
        </w:rPr>
      </w:pPr>
    </w:p>
    <w:p w14:paraId="29281978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44"/>
          <w:szCs w:val="44"/>
        </w:rPr>
      </w:pPr>
    </w:p>
    <w:p w14:paraId="0265EA8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44"/>
          <w:szCs w:val="44"/>
        </w:rPr>
      </w:pPr>
    </w:p>
    <w:p w14:paraId="1AE255D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44"/>
          <w:szCs w:val="44"/>
        </w:rPr>
        <w:t xml:space="preserve">Our family </w:t>
      </w:r>
      <w:proofErr w:type="gramStart"/>
      <w:r>
        <w:rPr>
          <w:rFonts w:ascii="Calibri" w:hAnsi="Calibri"/>
          <w:color w:val="000000"/>
          <w:sz w:val="44"/>
          <w:szCs w:val="44"/>
        </w:rPr>
        <w:t>pet</w:t>
      </w:r>
      <w:proofErr w:type="gramEnd"/>
    </w:p>
    <w:p w14:paraId="7804FAEB" w14:textId="77777777" w:rsidR="00BE028B" w:rsidRDefault="00BE028B">
      <w:pPr>
        <w:rPr>
          <w:rFonts w:eastAsia="Times New Roman"/>
        </w:rPr>
      </w:pPr>
    </w:p>
    <w:p w14:paraId="721AEEF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Our family pet was loved by one and all</w:t>
      </w:r>
    </w:p>
    <w:p w14:paraId="0E4EABF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To rainbow bridge was </w:t>
      </w:r>
      <w:proofErr w:type="gramStart"/>
      <w:r>
        <w:rPr>
          <w:rFonts w:ascii="Calibri" w:hAnsi="Calibri"/>
          <w:color w:val="000000"/>
          <w:sz w:val="32"/>
          <w:szCs w:val="32"/>
        </w:rPr>
        <w:t>it’s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beckon call</w:t>
      </w:r>
    </w:p>
    <w:p w14:paraId="7B28C12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The loyalty and love my pet </w:t>
      </w:r>
      <w:proofErr w:type="gramStart"/>
      <w:r>
        <w:rPr>
          <w:rFonts w:ascii="Calibri" w:hAnsi="Calibri"/>
          <w:color w:val="000000"/>
          <w:sz w:val="32"/>
          <w:szCs w:val="32"/>
        </w:rPr>
        <w:t>has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shown</w:t>
      </w:r>
    </w:p>
    <w:p w14:paraId="6587EB5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Will always be with us when we are all grown.</w:t>
      </w:r>
    </w:p>
    <w:p w14:paraId="2A5D06C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Our pet will be remembered by our family, both young and old</w:t>
      </w:r>
    </w:p>
    <w:p w14:paraId="4DD90E4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will live deep within us in both our hearts and soul.</w:t>
      </w:r>
    </w:p>
    <w:p w14:paraId="1B049BE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Our pet is in a better place with no more pain</w:t>
      </w:r>
    </w:p>
    <w:p w14:paraId="1ADE6B1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Crossing that bridge for heaven to gain.</w:t>
      </w:r>
    </w:p>
    <w:p w14:paraId="61BE968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We will always miss our pet till we reach that ridge</w:t>
      </w:r>
    </w:p>
    <w:p w14:paraId="67A1EF6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Until we see our pet again and cross that beautiful bridge</w:t>
      </w:r>
    </w:p>
    <w:p w14:paraId="4A6ABA0E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7B70914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2882946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348523F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72C28D8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2CBD68F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7970804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6"/>
          <w:szCs w:val="36"/>
        </w:rPr>
        <w:t>The Power of the Lord</w:t>
      </w:r>
    </w:p>
    <w:p w14:paraId="6BF5241D" w14:textId="77777777" w:rsidR="00BE028B" w:rsidRDefault="00BE028B">
      <w:pPr>
        <w:rPr>
          <w:rFonts w:eastAsia="Times New Roman"/>
        </w:rPr>
      </w:pPr>
    </w:p>
    <w:p w14:paraId="367758F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The power of the Lord is as strong as ever</w:t>
      </w:r>
    </w:p>
    <w:p w14:paraId="1B9C828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And we are in His grace and love always and forever</w:t>
      </w:r>
    </w:p>
    <w:p w14:paraId="5E49230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He teaches us how to accept and forgive</w:t>
      </w:r>
    </w:p>
    <w:p w14:paraId="36D0B7A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And shows us His compassion that is very addictive</w:t>
      </w:r>
    </w:p>
    <w:p w14:paraId="002256C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We’re should all be in His presence and follow His light</w:t>
      </w:r>
    </w:p>
    <w:p w14:paraId="4068440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And look to our hearts and let the fire ignite</w:t>
      </w:r>
    </w:p>
    <w:p w14:paraId="7B0750D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We should all rejoice and praise His name</w:t>
      </w:r>
    </w:p>
    <w:p w14:paraId="62B4E6C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And we all should never feel ashamed</w:t>
      </w:r>
    </w:p>
    <w:p w14:paraId="510538D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The power of the Lord is always in our hearts</w:t>
      </w:r>
    </w:p>
    <w:p w14:paraId="5061F82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 xml:space="preserve">And the power of the Lord is </w:t>
      </w:r>
      <w:proofErr w:type="gramStart"/>
      <w:r>
        <w:rPr>
          <w:rFonts w:ascii="Calibri" w:hAnsi="Calibri"/>
          <w:color w:val="000000"/>
          <w:sz w:val="36"/>
          <w:szCs w:val="36"/>
        </w:rPr>
        <w:t>were</w:t>
      </w:r>
      <w:proofErr w:type="gramEnd"/>
      <w:r>
        <w:rPr>
          <w:rFonts w:ascii="Calibri" w:hAnsi="Calibri"/>
          <w:color w:val="000000"/>
          <w:sz w:val="36"/>
          <w:szCs w:val="36"/>
        </w:rPr>
        <w:t xml:space="preserve"> it starts</w:t>
      </w:r>
    </w:p>
    <w:p w14:paraId="5978DF08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D1115F8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6384795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6C2F41C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6BFAC328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0E1DD65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29B45E0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0787587C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6"/>
          <w:szCs w:val="36"/>
        </w:rPr>
      </w:pPr>
    </w:p>
    <w:p w14:paraId="6E5A33C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Reconnected</w:t>
      </w:r>
    </w:p>
    <w:p w14:paraId="15817C57" w14:textId="77777777" w:rsidR="00BE028B" w:rsidRDefault="00BE028B">
      <w:pPr>
        <w:rPr>
          <w:rFonts w:eastAsia="Times New Roman"/>
        </w:rPr>
      </w:pPr>
    </w:p>
    <w:p w14:paraId="238BD2A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We have finally reconnected.</w:t>
      </w:r>
    </w:p>
    <w:p w14:paraId="461DEBB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All those years lost, love was affected</w:t>
      </w:r>
    </w:p>
    <w:p w14:paraId="04E9E15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Now in the present, we can forget some of the past</w:t>
      </w:r>
    </w:p>
    <w:p w14:paraId="1B77AAF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And continue what we had, finally at last</w:t>
      </w:r>
    </w:p>
    <w:p w14:paraId="58E69B1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Waiting all those years, love has been conflicted</w:t>
      </w:r>
    </w:p>
    <w:p w14:paraId="21D7FD7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But by God's grace reconnection was predicted</w:t>
      </w:r>
    </w:p>
    <w:p w14:paraId="7623CF1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It was worth the wait and I know this is true</w:t>
      </w:r>
    </w:p>
    <w:p w14:paraId="56CB9D4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 xml:space="preserve">Because nothing is better </w:t>
      </w:r>
      <w:proofErr w:type="gramStart"/>
      <w:r>
        <w:rPr>
          <w:rFonts w:ascii="Calibri" w:hAnsi="Calibri"/>
          <w:color w:val="000000"/>
          <w:sz w:val="36"/>
          <w:szCs w:val="36"/>
        </w:rPr>
        <w:t>then</w:t>
      </w:r>
      <w:proofErr w:type="gramEnd"/>
      <w:r>
        <w:rPr>
          <w:rFonts w:ascii="Calibri" w:hAnsi="Calibri"/>
          <w:color w:val="000000"/>
          <w:sz w:val="36"/>
          <w:szCs w:val="36"/>
        </w:rPr>
        <w:t xml:space="preserve"> being back with you</w:t>
      </w:r>
    </w:p>
    <w:p w14:paraId="5C5DD8C1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175138C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1FC343D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36CCAF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FB4736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8BB0271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959775A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8448A6A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87EF2B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932AAD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My son</w:t>
      </w:r>
    </w:p>
    <w:p w14:paraId="17D05804" w14:textId="77777777" w:rsidR="00BE028B" w:rsidRDefault="00BE028B">
      <w:pPr>
        <w:rPr>
          <w:rFonts w:eastAsia="Times New Roman"/>
        </w:rPr>
      </w:pPr>
    </w:p>
    <w:p w14:paraId="2ECD527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My son is my heart and soul</w:t>
      </w:r>
    </w:p>
    <w:p w14:paraId="15E278B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If something would </w:t>
      </w:r>
      <w:proofErr w:type="gramStart"/>
      <w:r>
        <w:rPr>
          <w:rFonts w:ascii="Calibri" w:hAnsi="Calibri"/>
          <w:color w:val="000000"/>
          <w:sz w:val="32"/>
          <w:szCs w:val="32"/>
        </w:rPr>
        <w:t>happen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I would lose control</w:t>
      </w:r>
    </w:p>
    <w:p w14:paraId="2C3E3FF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He is my life, my everything</w:t>
      </w:r>
    </w:p>
    <w:p w14:paraId="6B2838F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when I see him, I praise and sing</w:t>
      </w:r>
    </w:p>
    <w:p w14:paraId="011D9CC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joy he brings me is a great one</w:t>
      </w:r>
    </w:p>
    <w:p w14:paraId="6814DB6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the bond we have will never be undone</w:t>
      </w:r>
    </w:p>
    <w:p w14:paraId="0331FF7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My son is the best thing that has happened to me</w:t>
      </w:r>
    </w:p>
    <w:p w14:paraId="3021957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He is the best son, a son can be</w:t>
      </w:r>
    </w:p>
    <w:p w14:paraId="137033B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 love him today and even more tomorrow</w:t>
      </w:r>
    </w:p>
    <w:p w14:paraId="527D3F3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With my son by my side I have no sorrow.</w:t>
      </w:r>
    </w:p>
    <w:p w14:paraId="29EECFE3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9AA061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AB7826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D12AD85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09783B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FA4A00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The struggle</w:t>
      </w:r>
    </w:p>
    <w:p w14:paraId="199C0E41" w14:textId="77777777" w:rsidR="00BE028B" w:rsidRDefault="00BE028B">
      <w:pPr>
        <w:rPr>
          <w:rFonts w:eastAsia="Times New Roman"/>
        </w:rPr>
      </w:pPr>
    </w:p>
    <w:p w14:paraId="12DB81B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struggle was real</w:t>
      </w:r>
    </w:p>
    <w:p w14:paraId="0A0B585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it was a great deal</w:t>
      </w:r>
    </w:p>
    <w:p w14:paraId="7048D0C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You fought with courage she won</w:t>
      </w:r>
    </w:p>
    <w:p w14:paraId="347F487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With the heart of a lion and God's son</w:t>
      </w:r>
    </w:p>
    <w:p w14:paraId="120B46E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She beat this cancer with her all her might</w:t>
      </w:r>
    </w:p>
    <w:p w14:paraId="55AC180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now her future is bright</w:t>
      </w:r>
    </w:p>
    <w:p w14:paraId="4622DE5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Her heart and courage can’t be beat</w:t>
      </w:r>
    </w:p>
    <w:p w14:paraId="42B9B8D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I am proud that she is now complete</w:t>
      </w:r>
    </w:p>
    <w:p w14:paraId="69F4807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For the struggle was real </w:t>
      </w:r>
    </w:p>
    <w:p w14:paraId="63F070A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our hearts can heal</w:t>
      </w:r>
    </w:p>
    <w:p w14:paraId="1A1F7FD5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577BFD5" w14:textId="77777777" w:rsidR="00BE028B" w:rsidRDefault="00BE028B">
      <w:pPr>
        <w:spacing w:after="240"/>
        <w:rPr>
          <w:rFonts w:eastAsia="Times New Roman"/>
        </w:rPr>
      </w:pPr>
    </w:p>
    <w:p w14:paraId="1E0723BA" w14:textId="77777777" w:rsidR="00BE028B" w:rsidRDefault="00BE028B">
      <w:pPr>
        <w:spacing w:after="240"/>
        <w:rPr>
          <w:rFonts w:eastAsia="Times New Roman"/>
        </w:rPr>
      </w:pPr>
    </w:p>
    <w:p w14:paraId="12F245C7" w14:textId="77777777" w:rsidR="00BE028B" w:rsidRDefault="00BE028B">
      <w:pPr>
        <w:spacing w:after="240"/>
        <w:rPr>
          <w:rFonts w:eastAsia="Times New Roman"/>
        </w:rPr>
      </w:pPr>
    </w:p>
    <w:p w14:paraId="736BA766" w14:textId="77777777" w:rsidR="00BE028B" w:rsidRDefault="00BE028B">
      <w:pPr>
        <w:spacing w:after="240"/>
        <w:rPr>
          <w:rFonts w:eastAsia="Times New Roman"/>
        </w:rPr>
      </w:pPr>
    </w:p>
    <w:p w14:paraId="0401F888" w14:textId="77777777" w:rsidR="00BE028B" w:rsidRDefault="00BE028B">
      <w:pPr>
        <w:spacing w:after="240"/>
        <w:rPr>
          <w:rFonts w:eastAsia="Times New Roman"/>
        </w:rPr>
      </w:pPr>
    </w:p>
    <w:p w14:paraId="5AA83247" w14:textId="77777777" w:rsidR="00BE028B" w:rsidRDefault="00BE028B">
      <w:pPr>
        <w:spacing w:after="240"/>
        <w:rPr>
          <w:rFonts w:eastAsia="Times New Roman"/>
        </w:rPr>
      </w:pPr>
    </w:p>
    <w:p w14:paraId="019DA277" w14:textId="77777777" w:rsidR="00BE028B" w:rsidRDefault="00BE028B">
      <w:pPr>
        <w:spacing w:after="240"/>
        <w:rPr>
          <w:rFonts w:eastAsia="Times New Roman"/>
        </w:rPr>
      </w:pPr>
    </w:p>
    <w:p w14:paraId="176E6C73" w14:textId="77777777" w:rsidR="00BE028B" w:rsidRDefault="00BE028B">
      <w:pPr>
        <w:spacing w:after="240"/>
        <w:rPr>
          <w:rFonts w:eastAsia="Times New Roman"/>
        </w:rPr>
      </w:pPr>
    </w:p>
    <w:p w14:paraId="02433A9E" w14:textId="77777777" w:rsidR="00BE028B" w:rsidRDefault="00BE028B">
      <w:pPr>
        <w:spacing w:after="240"/>
        <w:rPr>
          <w:rFonts w:eastAsia="Times New Roman"/>
        </w:rPr>
      </w:pPr>
    </w:p>
    <w:p w14:paraId="682C7F4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28"/>
          <w:szCs w:val="28"/>
        </w:rPr>
        <w:t>She is amazing</w:t>
      </w:r>
    </w:p>
    <w:p w14:paraId="0E1B87A6" w14:textId="77777777" w:rsidR="00BE028B" w:rsidRDefault="00BE028B">
      <w:pPr>
        <w:rPr>
          <w:rFonts w:eastAsia="Times New Roman"/>
        </w:rPr>
      </w:pPr>
    </w:p>
    <w:p w14:paraId="512FAA9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She is amazing, that is true</w:t>
      </w:r>
    </w:p>
    <w:p w14:paraId="2CB15BE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Her eyes twinkle like the morning few</w:t>
      </w:r>
    </w:p>
    <w:p w14:paraId="2B1F3AA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Her smile is infectious, that it lights up a room</w:t>
      </w:r>
    </w:p>
    <w:p w14:paraId="6819158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And her laugh is the best that I’ve ever heard </w:t>
      </w:r>
    </w:p>
    <w:p w14:paraId="255C544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And her touch is something I have always preferred</w:t>
      </w:r>
    </w:p>
    <w:p w14:paraId="621A1F6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I love the way she talks, I could listen for hours</w:t>
      </w:r>
    </w:p>
    <w:p w14:paraId="1F32A22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And her beauty is more gorgeous than any beautiful flowers</w:t>
      </w:r>
    </w:p>
    <w:p w14:paraId="7484A5A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She is amazing, that she brings me happiness</w:t>
      </w:r>
    </w:p>
    <w:p w14:paraId="1FD4344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28"/>
          <w:szCs w:val="28"/>
        </w:rPr>
        <w:t>I’m so lucky I have her and I am truly blessed.</w:t>
      </w:r>
    </w:p>
    <w:p w14:paraId="2AE5CF86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D5711B5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04F3847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A2EC85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FC9B06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4781AC6C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4C083E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My world</w:t>
      </w:r>
    </w:p>
    <w:p w14:paraId="788FFDA4" w14:textId="77777777" w:rsidR="00BE028B" w:rsidRDefault="00BE028B">
      <w:pPr>
        <w:rPr>
          <w:rFonts w:eastAsia="Times New Roman"/>
        </w:rPr>
      </w:pPr>
    </w:p>
    <w:p w14:paraId="4702718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You are my world, my beautiful light</w:t>
      </w:r>
    </w:p>
    <w:p w14:paraId="43CAA9C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You are the reason my future looks bright</w:t>
      </w:r>
    </w:p>
    <w:p w14:paraId="50E1022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On our wedding day, I open my heart</w:t>
      </w:r>
    </w:p>
    <w:p w14:paraId="631D56F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Which belonged to you from the start</w:t>
      </w:r>
    </w:p>
    <w:p w14:paraId="779EC4D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 promise to love you now and forever</w:t>
      </w:r>
    </w:p>
    <w:p w14:paraId="20F1FD9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never leave your side whatsoever</w:t>
      </w:r>
    </w:p>
    <w:p w14:paraId="7E99639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You are my world and I can’t wait </w:t>
      </w:r>
      <w:proofErr w:type="gramStart"/>
      <w:r>
        <w:rPr>
          <w:rFonts w:ascii="Calibri" w:hAnsi="Calibri"/>
          <w:color w:val="000000"/>
          <w:sz w:val="32"/>
          <w:szCs w:val="32"/>
        </w:rPr>
        <w:t>to  say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“I do”</w:t>
      </w:r>
    </w:p>
    <w:p w14:paraId="5D8E6F5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Because starting our life together was way overdue.</w:t>
      </w:r>
    </w:p>
    <w:p w14:paraId="3C536F58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67E36905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A40CDC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4323AA9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4A53D4B2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D137DD8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3FCF7E6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630A1A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2B5C5D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Respect</w:t>
      </w:r>
    </w:p>
    <w:p w14:paraId="72741BA7" w14:textId="77777777" w:rsidR="00BE028B" w:rsidRDefault="00BE028B">
      <w:pPr>
        <w:rPr>
          <w:rFonts w:eastAsia="Times New Roman"/>
        </w:rPr>
      </w:pPr>
    </w:p>
    <w:p w14:paraId="6B55BF3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Respect is not given, respect is earned</w:t>
      </w:r>
    </w:p>
    <w:p w14:paraId="539684D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If you don’t respect, then you will be burned.</w:t>
      </w:r>
    </w:p>
    <w:p w14:paraId="507210E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Respect is important, that is true</w:t>
      </w:r>
    </w:p>
    <w:p w14:paraId="43004D7B" w14:textId="77777777" w:rsidR="00BE028B" w:rsidRDefault="00BB477F">
      <w:pPr>
        <w:pStyle w:val="NormalWeb"/>
        <w:spacing w:before="0" w:after="160"/>
      </w:pPr>
      <w:proofErr w:type="gramStart"/>
      <w:r>
        <w:rPr>
          <w:rFonts w:ascii="Calibri" w:hAnsi="Calibri"/>
          <w:color w:val="000000"/>
          <w:sz w:val="32"/>
          <w:szCs w:val="32"/>
        </w:rPr>
        <w:t>So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give out respect that is due</w:t>
      </w:r>
    </w:p>
    <w:p w14:paraId="7DA94B6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I’ll respect you, if you respect me</w:t>
      </w:r>
    </w:p>
    <w:p w14:paraId="62BEF24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Because without respect, no one will ever agree.</w:t>
      </w:r>
    </w:p>
    <w:p w14:paraId="526186CD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27D4DBA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1C1B979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6993261D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4D2A287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655F0F5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0ADD03C2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5BE5D9F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1BE7537D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147AA0D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  <w:shd w:val="clear" w:color="auto" w:fill="FFFFFF"/>
        </w:rPr>
      </w:pPr>
    </w:p>
    <w:p w14:paraId="3F78A44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  <w:shd w:val="clear" w:color="auto" w:fill="FFFFFF"/>
        </w:rPr>
        <w:t>Mind</w:t>
      </w:r>
    </w:p>
    <w:p w14:paraId="12423725" w14:textId="77777777" w:rsidR="00BE028B" w:rsidRDefault="00BE028B">
      <w:pPr>
        <w:rPr>
          <w:rFonts w:eastAsia="Times New Roman"/>
        </w:rPr>
      </w:pPr>
    </w:p>
    <w:p w14:paraId="114A3EA4" w14:textId="77777777" w:rsidR="00BE028B" w:rsidRDefault="00BB477F">
      <w:pPr>
        <w:pStyle w:val="NormalWeb"/>
        <w:spacing w:before="240" w:after="160"/>
      </w:pPr>
      <w:r>
        <w:rPr>
          <w:rFonts w:ascii="Calibri" w:hAnsi="Calibri"/>
          <w:color w:val="000000"/>
          <w:sz w:val="32"/>
          <w:szCs w:val="32"/>
          <w:shd w:val="clear" w:color="auto" w:fill="FFFFFF"/>
        </w:rPr>
        <w:t>Mind is the master power that molds and makes,</w:t>
      </w:r>
      <w:r>
        <w:rPr>
          <w:rFonts w:ascii="Calibri" w:hAnsi="Calibri"/>
          <w:color w:val="000000"/>
          <w:sz w:val="32"/>
          <w:szCs w:val="32"/>
        </w:rPr>
        <w:br/>
      </w:r>
      <w:r>
        <w:rPr>
          <w:rFonts w:ascii="Calibri" w:hAnsi="Calibri"/>
          <w:color w:val="000000"/>
          <w:sz w:val="32"/>
          <w:szCs w:val="32"/>
          <w:shd w:val="clear" w:color="auto" w:fill="FFFFFF"/>
        </w:rPr>
        <w:t>And we are Mind, and evermore we take</w:t>
      </w:r>
      <w:r>
        <w:rPr>
          <w:rFonts w:ascii="Calibri" w:hAnsi="Calibri"/>
          <w:color w:val="000000"/>
          <w:sz w:val="32"/>
          <w:szCs w:val="32"/>
        </w:rPr>
        <w:br/>
      </w:r>
      <w:r>
        <w:rPr>
          <w:rFonts w:ascii="Calibri" w:hAnsi="Calibri"/>
          <w:color w:val="000000"/>
          <w:sz w:val="32"/>
          <w:szCs w:val="32"/>
          <w:shd w:val="clear" w:color="auto" w:fill="FFFFFF"/>
        </w:rPr>
        <w:t>The tool of thought, and shaping what we will,</w:t>
      </w:r>
      <w:r>
        <w:rPr>
          <w:rFonts w:ascii="Calibri" w:hAnsi="Calibri"/>
          <w:color w:val="000000"/>
          <w:sz w:val="32"/>
          <w:szCs w:val="32"/>
        </w:rPr>
        <w:br/>
      </w:r>
      <w:r>
        <w:rPr>
          <w:rFonts w:ascii="Calibri" w:hAnsi="Calibri"/>
          <w:color w:val="000000"/>
          <w:sz w:val="32"/>
          <w:szCs w:val="32"/>
          <w:shd w:val="clear" w:color="auto" w:fill="FFFFFF"/>
        </w:rPr>
        <w:t>Bring forth a thousand joys, a thousand ills,</w:t>
      </w:r>
      <w:r>
        <w:rPr>
          <w:rFonts w:ascii="Calibri" w:hAnsi="Calibri"/>
          <w:color w:val="000000"/>
          <w:sz w:val="32"/>
          <w:szCs w:val="32"/>
        </w:rPr>
        <w:br/>
      </w:r>
      <w:r>
        <w:rPr>
          <w:rFonts w:ascii="Calibri" w:hAnsi="Calibri"/>
          <w:color w:val="000000"/>
          <w:sz w:val="32"/>
          <w:szCs w:val="32"/>
          <w:shd w:val="clear" w:color="auto" w:fill="FFFFFF"/>
        </w:rPr>
        <w:t xml:space="preserve">We think in secret, and it comes to pass                                            </w:t>
      </w:r>
    </w:p>
    <w:p w14:paraId="6851D5E5" w14:textId="77777777" w:rsidR="00BE028B" w:rsidRDefault="00BB477F">
      <w:pPr>
        <w:pStyle w:val="NormalWeb"/>
        <w:spacing w:before="240" w:after="160"/>
      </w:pPr>
      <w:r>
        <w:rPr>
          <w:rFonts w:ascii="Calibri" w:hAnsi="Calibri"/>
          <w:color w:val="000000"/>
          <w:sz w:val="32"/>
          <w:szCs w:val="32"/>
          <w:shd w:val="clear" w:color="auto" w:fill="FFFFFF"/>
        </w:rPr>
        <w:t>Our world is but a looking glass</w:t>
      </w:r>
    </w:p>
    <w:p w14:paraId="26879480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A58B1F7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7B024CC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3B809EA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053EA0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3E44E0B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36D705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487CC69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5DADC2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83BB8F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6332FE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Mirror</w:t>
      </w:r>
    </w:p>
    <w:p w14:paraId="04C15A6F" w14:textId="77777777" w:rsidR="00BE028B" w:rsidRDefault="00BE028B">
      <w:pPr>
        <w:rPr>
          <w:rFonts w:eastAsia="Times New Roman"/>
        </w:rPr>
      </w:pPr>
    </w:p>
    <w:p w14:paraId="08B6F99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In the mirror, what do we see?</w:t>
      </w:r>
    </w:p>
    <w:p w14:paraId="6E90EDB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Someone who is special, that someone is me</w:t>
      </w:r>
    </w:p>
    <w:p w14:paraId="48FC6E9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reflection is a symbol of our ultimate duty</w:t>
      </w:r>
    </w:p>
    <w:p w14:paraId="172C042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That shows the heart and soul in </w:t>
      </w:r>
      <w:proofErr w:type="gramStart"/>
      <w:r>
        <w:rPr>
          <w:rFonts w:ascii="Calibri" w:hAnsi="Calibri"/>
          <w:color w:val="000000"/>
          <w:sz w:val="32"/>
          <w:szCs w:val="32"/>
        </w:rPr>
        <w:t>it’s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infinite beauty</w:t>
      </w:r>
    </w:p>
    <w:p w14:paraId="0EA82FD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We see ourselves in the looking glass</w:t>
      </w:r>
    </w:p>
    <w:p w14:paraId="653F7B7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That portrays a strength that nothing can surpass</w:t>
      </w:r>
    </w:p>
    <w:p w14:paraId="4F700E1F" w14:textId="77777777" w:rsidR="00BE028B" w:rsidRDefault="00BB477F">
      <w:pPr>
        <w:pStyle w:val="NormalWeb"/>
        <w:spacing w:before="0" w:after="160"/>
      </w:pPr>
      <w:proofErr w:type="gramStart"/>
      <w:r>
        <w:rPr>
          <w:rFonts w:ascii="Calibri" w:hAnsi="Calibri"/>
          <w:color w:val="000000"/>
          <w:sz w:val="32"/>
          <w:szCs w:val="32"/>
        </w:rPr>
        <w:t>So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look in the mirror and see your inner soul</w:t>
      </w:r>
    </w:p>
    <w:p w14:paraId="18DA943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Because what you see in that mirror, only you can control</w:t>
      </w:r>
    </w:p>
    <w:p w14:paraId="147459AC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EA0D99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BC8B2A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D7B667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217F332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BD9B5E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A25538A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5029412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EF7668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42644A1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B23B5A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3FD518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Missing you</w:t>
      </w:r>
    </w:p>
    <w:p w14:paraId="282CFA1D" w14:textId="77777777" w:rsidR="00BE028B" w:rsidRDefault="00BE028B">
      <w:pPr>
        <w:rPr>
          <w:rFonts w:eastAsia="Times New Roman"/>
        </w:rPr>
      </w:pPr>
    </w:p>
    <w:p w14:paraId="6083F71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Missing you makes my heart beat really fast</w:t>
      </w:r>
    </w:p>
    <w:p w14:paraId="41ABDF7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is something I hope will never last. </w:t>
      </w:r>
    </w:p>
    <w:p w14:paraId="79A7A59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Missing you makes me want to love you more</w:t>
      </w:r>
    </w:p>
    <w:p w14:paraId="2F88DD9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kiss you more like I did before</w:t>
      </w:r>
    </w:p>
    <w:p w14:paraId="30A998D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Your touch sends a tingle up my spine</w:t>
      </w:r>
    </w:p>
    <w:p w14:paraId="75591F4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While your eyes look straight into mine</w:t>
      </w:r>
    </w:p>
    <w:p w14:paraId="7713042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Not being able to see you, I just knew</w:t>
      </w:r>
    </w:p>
    <w:p w14:paraId="2F93EA2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That I will always be missing you.</w:t>
      </w:r>
    </w:p>
    <w:p w14:paraId="588B59E6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7504A411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4E17265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927F0A3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3C478D2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FFF1F9C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96C629D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E0FEAB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3AB50FA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E4E8E85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6BE35F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We are all equal</w:t>
      </w:r>
    </w:p>
    <w:p w14:paraId="7A2A3B85" w14:textId="77777777" w:rsidR="00BE028B" w:rsidRDefault="00BE028B">
      <w:pPr>
        <w:rPr>
          <w:rFonts w:eastAsia="Times New Roman"/>
        </w:rPr>
      </w:pPr>
    </w:p>
    <w:p w14:paraId="413A4D0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We are all equal, that’s how it should be</w:t>
      </w:r>
    </w:p>
    <w:p w14:paraId="74AA258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That in His eyes, God will always see</w:t>
      </w:r>
    </w:p>
    <w:p w14:paraId="3E6E0B3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It shouldn’t matter if your lesbian or gay</w:t>
      </w:r>
    </w:p>
    <w:p w14:paraId="1EB174A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We should love one another each and every day</w:t>
      </w:r>
    </w:p>
    <w:p w14:paraId="18D4260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We shouldn’t care about the color of our skin </w:t>
      </w:r>
    </w:p>
    <w:p w14:paraId="1DC460D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Because we all bleed red in the eyes of Him</w:t>
      </w:r>
    </w:p>
    <w:p w14:paraId="11C4FB9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Let us be kind to one and all</w:t>
      </w:r>
    </w:p>
    <w:p w14:paraId="4CF3B820" w14:textId="77777777" w:rsidR="00BE028B" w:rsidRDefault="00BB477F">
      <w:pPr>
        <w:pStyle w:val="NormalWeb"/>
        <w:spacing w:before="0" w:after="160"/>
      </w:pPr>
      <w:proofErr w:type="gramStart"/>
      <w:r>
        <w:rPr>
          <w:rFonts w:ascii="Calibri" w:hAnsi="Calibri"/>
          <w:color w:val="000000"/>
          <w:sz w:val="32"/>
          <w:szCs w:val="32"/>
        </w:rPr>
        <w:t>So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we can stop this hate, until God makes that call</w:t>
      </w:r>
    </w:p>
    <w:p w14:paraId="3CEB8448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23EA423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282B8E5C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2A012961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099D2C6F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6DBE48A8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37F646EC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7E0BA92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Family makes the world</w:t>
      </w:r>
    </w:p>
    <w:p w14:paraId="2065C3DE" w14:textId="77777777" w:rsidR="00BE028B" w:rsidRDefault="00BE028B">
      <w:pPr>
        <w:rPr>
          <w:rFonts w:eastAsia="Times New Roman"/>
        </w:rPr>
      </w:pPr>
    </w:p>
    <w:p w14:paraId="7B17EF3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Family has a strong bond</w:t>
      </w:r>
    </w:p>
    <w:p w14:paraId="604018F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From the past, present and beyond</w:t>
      </w:r>
    </w:p>
    <w:p w14:paraId="1609D65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It has a strong meaning deep inside the heart</w:t>
      </w:r>
    </w:p>
    <w:p w14:paraId="12711DC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That will never diminish and fall apart</w:t>
      </w:r>
    </w:p>
    <w:p w14:paraId="188F2D8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Lord sees all families in His light</w:t>
      </w:r>
    </w:p>
    <w:p w14:paraId="47D2B1F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protect each other to keep their futures bright</w:t>
      </w:r>
    </w:p>
    <w:p w14:paraId="7903333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Family is love that will always be bound</w:t>
      </w:r>
    </w:p>
    <w:p w14:paraId="0AD0ABE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Because family makes the world go round</w:t>
      </w:r>
    </w:p>
    <w:p w14:paraId="0260B97C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53B86C5D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5220CF8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658672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879191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8C4080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374E6BB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6C48D3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D6B604A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B59A56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Grandpa, I miss you</w:t>
      </w:r>
    </w:p>
    <w:p w14:paraId="692BA5A1" w14:textId="77777777" w:rsidR="00BE028B" w:rsidRDefault="00BE028B">
      <w:pPr>
        <w:rPr>
          <w:rFonts w:eastAsia="Times New Roman"/>
        </w:rPr>
      </w:pPr>
    </w:p>
    <w:p w14:paraId="4A7DEE5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Grandpa, I miss you</w:t>
      </w:r>
    </w:p>
    <w:p w14:paraId="5C2CC20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But I know you are watching from up in the wild blue</w:t>
      </w:r>
    </w:p>
    <w:p w14:paraId="3C1BE17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Your love and support </w:t>
      </w:r>
      <w:proofErr w:type="gramStart"/>
      <w:r>
        <w:rPr>
          <w:rFonts w:ascii="Calibri" w:hAnsi="Calibri"/>
          <w:color w:val="000000"/>
          <w:sz w:val="32"/>
          <w:szCs w:val="32"/>
        </w:rPr>
        <w:t>is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missed by all</w:t>
      </w:r>
    </w:p>
    <w:p w14:paraId="14A4FC5B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my tears will continue to fall</w:t>
      </w:r>
    </w:p>
    <w:p w14:paraId="1871E10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You were my rock and my very best friend</w:t>
      </w:r>
    </w:p>
    <w:p w14:paraId="63D2F60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I know you are in my heart, that will never end</w:t>
      </w:r>
    </w:p>
    <w:p w14:paraId="2F3549A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Until we meet again, and angel wings are new</w:t>
      </w:r>
    </w:p>
    <w:p w14:paraId="2A566C3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 just want to say is “Grandpa I miss you”</w:t>
      </w:r>
    </w:p>
    <w:p w14:paraId="50828C2A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B480FB5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68F748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876872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62CE0A0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2B25011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DB64BE7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358AD1C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299FB37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 xml:space="preserve">Thank </w:t>
      </w:r>
      <w:proofErr w:type="gramStart"/>
      <w:r>
        <w:rPr>
          <w:rFonts w:ascii="Calibri" w:hAnsi="Calibri"/>
          <w:b/>
          <w:bCs/>
          <w:color w:val="000000"/>
          <w:sz w:val="32"/>
          <w:szCs w:val="32"/>
        </w:rPr>
        <w:t>you Mom</w:t>
      </w:r>
      <w:proofErr w:type="gramEnd"/>
      <w:r>
        <w:rPr>
          <w:rFonts w:ascii="Calibri" w:hAnsi="Calibri"/>
          <w:b/>
          <w:bCs/>
          <w:color w:val="000000"/>
          <w:sz w:val="32"/>
          <w:szCs w:val="32"/>
        </w:rPr>
        <w:t>, thank you Dad</w:t>
      </w:r>
    </w:p>
    <w:p w14:paraId="6EB497B9" w14:textId="77777777" w:rsidR="00BE028B" w:rsidRDefault="00BE028B">
      <w:pPr>
        <w:rPr>
          <w:rFonts w:eastAsia="Times New Roman"/>
        </w:rPr>
      </w:pPr>
    </w:p>
    <w:p w14:paraId="212D769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Thank </w:t>
      </w:r>
      <w:proofErr w:type="gramStart"/>
      <w:r>
        <w:rPr>
          <w:rFonts w:ascii="Calibri" w:hAnsi="Calibri"/>
          <w:color w:val="000000"/>
          <w:sz w:val="32"/>
          <w:szCs w:val="32"/>
        </w:rPr>
        <w:t>you Mom</w:t>
      </w:r>
      <w:proofErr w:type="gramEnd"/>
    </w:p>
    <w:p w14:paraId="682B455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Thank </w:t>
      </w:r>
      <w:proofErr w:type="gramStart"/>
      <w:r>
        <w:rPr>
          <w:rFonts w:ascii="Calibri" w:hAnsi="Calibri"/>
          <w:color w:val="000000"/>
          <w:sz w:val="32"/>
          <w:szCs w:val="32"/>
        </w:rPr>
        <w:t>you Dad</w:t>
      </w:r>
      <w:proofErr w:type="gramEnd"/>
    </w:p>
    <w:p w14:paraId="5F10D7B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Three small words</w:t>
      </w:r>
    </w:p>
    <w:p w14:paraId="242FE2D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So much to add</w:t>
      </w:r>
    </w:p>
    <w:p w14:paraId="5C1E32C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For all your love and support</w:t>
      </w:r>
    </w:p>
    <w:p w14:paraId="0D8E48D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 A trillion words would be way to short</w:t>
      </w:r>
    </w:p>
    <w:p w14:paraId="268C5BE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words “I love you”</w:t>
      </w:r>
    </w:p>
    <w:p w14:paraId="71AFA9C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Just wouldn’t do</w:t>
      </w:r>
    </w:p>
    <w:p w14:paraId="7B111BD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 xml:space="preserve">To express the </w:t>
      </w:r>
      <w:proofErr w:type="gramStart"/>
      <w:r>
        <w:rPr>
          <w:rFonts w:ascii="Calibri" w:hAnsi="Calibri"/>
          <w:color w:val="000000"/>
          <w:sz w:val="32"/>
          <w:szCs w:val="32"/>
        </w:rPr>
        <w:t>love</w:t>
      </w:r>
      <w:proofErr w:type="gramEnd"/>
      <w:r>
        <w:rPr>
          <w:rFonts w:ascii="Calibri" w:hAnsi="Calibri"/>
          <w:color w:val="000000"/>
          <w:sz w:val="32"/>
          <w:szCs w:val="32"/>
        </w:rPr>
        <w:t xml:space="preserve"> I have for you two!</w:t>
      </w:r>
    </w:p>
    <w:p w14:paraId="5A6624AE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1B9A00C1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E1BA1E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051F5186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D87281F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651AE7B4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5437D84E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7D720219" w14:textId="77777777" w:rsidR="00BE028B" w:rsidRDefault="00BE028B">
      <w:pPr>
        <w:pStyle w:val="NormalWeb"/>
        <w:spacing w:before="0" w:after="160"/>
        <w:rPr>
          <w:rFonts w:ascii="Calibri" w:hAnsi="Calibri"/>
          <w:color w:val="000000"/>
          <w:sz w:val="32"/>
          <w:szCs w:val="32"/>
        </w:rPr>
      </w:pPr>
    </w:p>
    <w:p w14:paraId="19C76A27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>My sister</w:t>
      </w:r>
    </w:p>
    <w:p w14:paraId="12401165" w14:textId="77777777" w:rsidR="00BE028B" w:rsidRDefault="00BE028B">
      <w:pPr>
        <w:rPr>
          <w:rFonts w:eastAsia="Times New Roman"/>
        </w:rPr>
      </w:pPr>
    </w:p>
    <w:p w14:paraId="3EE7FE2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My sister is my best friend</w:t>
      </w:r>
    </w:p>
    <w:p w14:paraId="650DC2F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Our love for each will never end</w:t>
      </w:r>
    </w:p>
    <w:p w14:paraId="5BFD11F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She is amazing and caring, that is true</w:t>
      </w:r>
    </w:p>
    <w:p w14:paraId="16A6E5D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She is there for me, that what sisters should do</w:t>
      </w:r>
    </w:p>
    <w:p w14:paraId="1BCCD41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She is my rock, and a big part of my life</w:t>
      </w:r>
    </w:p>
    <w:p w14:paraId="1BF0F516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Even though we sometimes end in a strife</w:t>
      </w:r>
    </w:p>
    <w:p w14:paraId="05F6FD1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 love my sister and we are so close</w:t>
      </w:r>
    </w:p>
    <w:p w14:paraId="6F587315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there is no doubt, I love her the most</w:t>
      </w:r>
    </w:p>
    <w:p w14:paraId="2F43E60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My heart is filled with love and friendship</w:t>
      </w:r>
    </w:p>
    <w:p w14:paraId="5ADBE4D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For my sister is my true and loving kinship</w:t>
      </w:r>
    </w:p>
    <w:p w14:paraId="40E61D1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 love her with all my heart and soul</w:t>
      </w:r>
    </w:p>
    <w:p w14:paraId="56F5C14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Because my sister makes me whole</w:t>
      </w:r>
    </w:p>
    <w:p w14:paraId="2D05CD04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5296D9B6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002AEAFF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0985DDE1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6F9DBEC7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11ACCFCC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2DAC84E0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2"/>
          <w:szCs w:val="32"/>
        </w:rPr>
      </w:pPr>
    </w:p>
    <w:p w14:paraId="4E724EF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2"/>
          <w:szCs w:val="32"/>
        </w:rPr>
        <w:t xml:space="preserve">The power </w:t>
      </w:r>
      <w:proofErr w:type="gramStart"/>
      <w:r>
        <w:rPr>
          <w:rFonts w:ascii="Calibri" w:hAnsi="Calibri"/>
          <w:b/>
          <w:bCs/>
          <w:color w:val="000000"/>
          <w:sz w:val="32"/>
          <w:szCs w:val="32"/>
        </w:rPr>
        <w:t>of  love</w:t>
      </w:r>
      <w:proofErr w:type="gramEnd"/>
    </w:p>
    <w:p w14:paraId="124BCEB8" w14:textId="77777777" w:rsidR="00BE028B" w:rsidRDefault="00BE028B">
      <w:pPr>
        <w:rPr>
          <w:rFonts w:eastAsia="Times New Roman"/>
        </w:rPr>
      </w:pPr>
    </w:p>
    <w:p w14:paraId="014627C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power of love is truly great</w:t>
      </w:r>
    </w:p>
    <w:p w14:paraId="7B7113A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Bringing hearts together is the ultimate fate</w:t>
      </w:r>
    </w:p>
    <w:p w14:paraId="3C0C9C8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magic it brings can heal the deepest mind</w:t>
      </w:r>
    </w:p>
    <w:p w14:paraId="4ADDD3C3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bring the light of love for people to find</w:t>
      </w:r>
    </w:p>
    <w:p w14:paraId="3B11CF2F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The power of love is Grand and powerful</w:t>
      </w:r>
    </w:p>
    <w:p w14:paraId="354614C4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And can make dreams come true that are truly wonderful</w:t>
      </w:r>
    </w:p>
    <w:p w14:paraId="5C97831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It has the power to make all things bright</w:t>
      </w:r>
    </w:p>
    <w:p w14:paraId="3B8DB63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2"/>
          <w:szCs w:val="32"/>
        </w:rPr>
        <w:t>With the power of love, love is a beautiful sight</w:t>
      </w:r>
    </w:p>
    <w:p w14:paraId="46935AA7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1E09A53E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7314F690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0643F79D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787EFAE7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  <w:sz w:val="56"/>
          <w:szCs w:val="56"/>
        </w:rPr>
      </w:pPr>
    </w:p>
    <w:p w14:paraId="3A6C6AF3" w14:textId="77777777" w:rsidR="00BE028B" w:rsidRDefault="00BB477F">
      <w:pPr>
        <w:pStyle w:val="Heading2"/>
        <w:spacing w:before="0"/>
        <w:rPr>
          <w:rFonts w:ascii="Calibri" w:eastAsia="Times New Roman" w:hAnsi="Calibri"/>
          <w:color w:val="000000"/>
          <w:sz w:val="56"/>
          <w:szCs w:val="56"/>
        </w:rPr>
      </w:pPr>
      <w:r>
        <w:rPr>
          <w:rFonts w:ascii="Calibri" w:eastAsia="Times New Roman" w:hAnsi="Calibri"/>
          <w:color w:val="000000"/>
          <w:sz w:val="56"/>
          <w:szCs w:val="56"/>
        </w:rPr>
        <w:t xml:space="preserve">I Fell </w:t>
      </w:r>
      <w:proofErr w:type="gramStart"/>
      <w:r>
        <w:rPr>
          <w:rFonts w:ascii="Calibri" w:eastAsia="Times New Roman" w:hAnsi="Calibri"/>
          <w:color w:val="000000"/>
          <w:sz w:val="56"/>
          <w:szCs w:val="56"/>
        </w:rPr>
        <w:t>In</w:t>
      </w:r>
      <w:proofErr w:type="gramEnd"/>
      <w:r>
        <w:rPr>
          <w:rFonts w:ascii="Calibri" w:eastAsia="Times New Roman" w:hAnsi="Calibri"/>
          <w:color w:val="000000"/>
          <w:sz w:val="56"/>
          <w:szCs w:val="56"/>
        </w:rPr>
        <w:t xml:space="preserve"> Love</w:t>
      </w:r>
    </w:p>
    <w:p w14:paraId="6C4FD001" w14:textId="77777777" w:rsidR="00BE028B" w:rsidRDefault="00BE028B"/>
    <w:p w14:paraId="4CEBAD8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Ever since I met you,</w:t>
      </w:r>
      <w:r>
        <w:rPr>
          <w:rFonts w:ascii="Calibri" w:hAnsi="Calibri"/>
          <w:color w:val="000000"/>
          <w:sz w:val="36"/>
          <w:szCs w:val="36"/>
        </w:rPr>
        <w:br/>
        <w:t>I've had these feelings deep inside,</w:t>
      </w:r>
      <w:r>
        <w:rPr>
          <w:rFonts w:ascii="Calibri" w:hAnsi="Calibri"/>
          <w:color w:val="000000"/>
          <w:sz w:val="36"/>
          <w:szCs w:val="36"/>
        </w:rPr>
        <w:br/>
        <w:t>mainly when you hold me,</w:t>
      </w:r>
      <w:r>
        <w:rPr>
          <w:rFonts w:ascii="Calibri" w:hAnsi="Calibri"/>
          <w:color w:val="000000"/>
          <w:sz w:val="36"/>
          <w:szCs w:val="36"/>
        </w:rPr>
        <w:br/>
        <w:t>and look into my eyes,</w:t>
      </w:r>
      <w:r>
        <w:rPr>
          <w:rFonts w:ascii="Calibri" w:hAnsi="Calibri"/>
          <w:color w:val="000000"/>
          <w:sz w:val="36"/>
          <w:szCs w:val="36"/>
        </w:rPr>
        <w:br/>
        <w:t>you make me feel so young again,</w:t>
      </w:r>
      <w:r>
        <w:rPr>
          <w:rFonts w:ascii="Calibri" w:hAnsi="Calibri"/>
          <w:color w:val="000000"/>
          <w:sz w:val="36"/>
          <w:szCs w:val="36"/>
        </w:rPr>
        <w:br/>
        <w:t>and give me feelings I'd forgot,</w:t>
      </w:r>
      <w:r>
        <w:rPr>
          <w:rFonts w:ascii="Calibri" w:hAnsi="Calibri"/>
          <w:color w:val="000000"/>
          <w:sz w:val="36"/>
          <w:szCs w:val="36"/>
        </w:rPr>
        <w:br/>
        <w:t>you make me feel so happy,</w:t>
      </w:r>
      <w:r>
        <w:rPr>
          <w:rFonts w:ascii="Calibri" w:hAnsi="Calibri"/>
          <w:color w:val="000000"/>
          <w:sz w:val="36"/>
          <w:szCs w:val="36"/>
        </w:rPr>
        <w:br/>
        <w:t>with cupids arrow I've been shot.</w:t>
      </w:r>
    </w:p>
    <w:p w14:paraId="086BDA26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C9CA4B2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1066FFAF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5A6B86D5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6A20844D" w14:textId="77777777" w:rsidR="00BE028B" w:rsidRDefault="00BB477F">
      <w:pPr>
        <w:pStyle w:val="Heading2"/>
        <w:spacing w:before="0"/>
        <w:ind w:hanging="1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A day so new</w:t>
      </w:r>
    </w:p>
    <w:p w14:paraId="7C805F87" w14:textId="77777777" w:rsidR="00BE028B" w:rsidRDefault="00BE028B">
      <w:pPr>
        <w:rPr>
          <w:rFonts w:eastAsia="Times New Roman"/>
        </w:rPr>
      </w:pPr>
    </w:p>
    <w:p w14:paraId="63DDAAE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40"/>
          <w:szCs w:val="40"/>
        </w:rPr>
        <w:t>Rise and shine,</w:t>
      </w:r>
      <w:r>
        <w:rPr>
          <w:rFonts w:ascii="Calibri" w:hAnsi="Calibri"/>
          <w:color w:val="000000"/>
          <w:sz w:val="40"/>
          <w:szCs w:val="40"/>
        </w:rPr>
        <w:br/>
        <w:t>As the day is new</w:t>
      </w:r>
      <w:r>
        <w:rPr>
          <w:rFonts w:ascii="Calibri" w:hAnsi="Calibri"/>
          <w:color w:val="000000"/>
          <w:sz w:val="40"/>
          <w:szCs w:val="40"/>
        </w:rPr>
        <w:br/>
        <w:t>Early in the morning</w:t>
      </w:r>
      <w:r>
        <w:rPr>
          <w:rFonts w:ascii="Calibri" w:hAnsi="Calibri"/>
          <w:color w:val="000000"/>
          <w:sz w:val="40"/>
          <w:szCs w:val="40"/>
        </w:rPr>
        <w:br/>
        <w:t>I was remembering you</w:t>
      </w:r>
      <w:r>
        <w:rPr>
          <w:rFonts w:ascii="Calibri" w:hAnsi="Calibri"/>
          <w:color w:val="000000"/>
          <w:sz w:val="40"/>
          <w:szCs w:val="40"/>
        </w:rPr>
        <w:br/>
        <w:t>Because you are my life's only way</w:t>
      </w:r>
      <w:r>
        <w:rPr>
          <w:rFonts w:ascii="Calibri" w:hAnsi="Calibri"/>
          <w:color w:val="000000"/>
          <w:sz w:val="40"/>
          <w:szCs w:val="40"/>
        </w:rPr>
        <w:br/>
        <w:t>Early in the morning</w:t>
      </w:r>
      <w:r>
        <w:rPr>
          <w:rFonts w:ascii="Calibri" w:hAnsi="Calibri"/>
          <w:color w:val="000000"/>
          <w:sz w:val="40"/>
          <w:szCs w:val="40"/>
        </w:rPr>
        <w:br/>
        <w:t>Baby I miss you</w:t>
      </w:r>
      <w:r>
        <w:rPr>
          <w:rFonts w:ascii="Calibri" w:hAnsi="Calibri"/>
          <w:color w:val="000000"/>
          <w:sz w:val="40"/>
          <w:szCs w:val="40"/>
        </w:rPr>
        <w:br/>
        <w:t>Good morning to you!</w:t>
      </w:r>
    </w:p>
    <w:p w14:paraId="49F2AA00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7D70976A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636DC068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047B3C36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06C1A2B6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4D8BD158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07EB03C6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5DFC7E7F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3A8DB77D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  <w:sz w:val="32"/>
          <w:szCs w:val="32"/>
        </w:rPr>
      </w:pPr>
    </w:p>
    <w:p w14:paraId="69C4F8B8" w14:textId="77777777" w:rsidR="00BE028B" w:rsidRDefault="00BB477F">
      <w:pPr>
        <w:pStyle w:val="Heading2"/>
        <w:spacing w:before="0"/>
        <w:ind w:hanging="10"/>
      </w:pPr>
      <w:r>
        <w:rPr>
          <w:rFonts w:ascii="Calibri" w:eastAsia="Times New Roman" w:hAnsi="Calibri"/>
          <w:b/>
          <w:bCs/>
          <w:color w:val="000000"/>
          <w:sz w:val="32"/>
          <w:szCs w:val="32"/>
        </w:rPr>
        <w:t>You Brightened Up My Life</w:t>
      </w:r>
    </w:p>
    <w:p w14:paraId="4486A188" w14:textId="77777777" w:rsidR="00BE028B" w:rsidRDefault="00BE028B">
      <w:pPr>
        <w:rPr>
          <w:rFonts w:eastAsia="Times New Roman"/>
        </w:rPr>
      </w:pPr>
    </w:p>
    <w:p w14:paraId="7BEFAD74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2"/>
          <w:szCs w:val="32"/>
        </w:rPr>
        <w:t>I was caught in the web of darkness and loneliness,</w:t>
      </w:r>
      <w:r>
        <w:rPr>
          <w:rFonts w:ascii="Calibri" w:hAnsi="Calibri"/>
          <w:color w:val="000000"/>
          <w:sz w:val="32"/>
          <w:szCs w:val="32"/>
        </w:rPr>
        <w:br/>
        <w:t>Till your love filled my heart with so much of bliss.</w:t>
      </w:r>
      <w:r>
        <w:rPr>
          <w:rFonts w:ascii="Calibri" w:hAnsi="Calibri"/>
          <w:color w:val="000000"/>
          <w:sz w:val="32"/>
          <w:szCs w:val="32"/>
        </w:rPr>
        <w:br/>
        <w:t>I was confused and lost, I didn't know what to do,</w:t>
      </w:r>
      <w:r>
        <w:rPr>
          <w:rFonts w:ascii="Calibri" w:hAnsi="Calibri"/>
          <w:color w:val="000000"/>
          <w:sz w:val="32"/>
          <w:szCs w:val="32"/>
        </w:rPr>
        <w:br/>
        <w:t>But I found answers to all my questions the second I met you.</w:t>
      </w:r>
      <w:r>
        <w:rPr>
          <w:rFonts w:ascii="Calibri" w:hAnsi="Calibri"/>
          <w:color w:val="000000"/>
          <w:sz w:val="32"/>
          <w:szCs w:val="32"/>
        </w:rPr>
        <w:br/>
        <w:t>I felt like a child who had gone astray and finally found his way,</w:t>
      </w:r>
      <w:r>
        <w:rPr>
          <w:rFonts w:ascii="Calibri" w:hAnsi="Calibri"/>
          <w:color w:val="000000"/>
          <w:sz w:val="32"/>
          <w:szCs w:val="32"/>
        </w:rPr>
        <w:br/>
        <w:t>You brightened up my life and made it from night to day!</w:t>
      </w:r>
    </w:p>
    <w:p w14:paraId="34DE2D2F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4A78293C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36"/>
          <w:szCs w:val="36"/>
        </w:rPr>
      </w:pPr>
    </w:p>
    <w:p w14:paraId="7ED2AF5F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36"/>
          <w:szCs w:val="36"/>
        </w:rPr>
      </w:pPr>
    </w:p>
    <w:p w14:paraId="739EC1C6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36"/>
          <w:szCs w:val="36"/>
        </w:rPr>
      </w:pPr>
    </w:p>
    <w:p w14:paraId="2C7CC949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36"/>
          <w:szCs w:val="36"/>
        </w:rPr>
      </w:pPr>
    </w:p>
    <w:p w14:paraId="4A42AED7" w14:textId="77777777" w:rsidR="00BE028B" w:rsidRDefault="00BB477F">
      <w:pPr>
        <w:pStyle w:val="Heading2"/>
        <w:spacing w:before="0"/>
      </w:pPr>
      <w:r>
        <w:rPr>
          <w:rFonts w:ascii="Calibri" w:eastAsia="Times New Roman" w:hAnsi="Calibri"/>
          <w:b/>
          <w:bCs/>
          <w:color w:val="000000"/>
          <w:sz w:val="36"/>
          <w:szCs w:val="36"/>
        </w:rPr>
        <w:t>Friends are life</w:t>
      </w:r>
    </w:p>
    <w:p w14:paraId="7B3A4638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>Friends are there when you need them,</w:t>
      </w:r>
      <w:r>
        <w:rPr>
          <w:rFonts w:ascii="Calibri" w:hAnsi="Calibri"/>
          <w:color w:val="000000"/>
          <w:sz w:val="36"/>
          <w:szCs w:val="36"/>
        </w:rPr>
        <w:br/>
        <w:t>They are there to defend,</w:t>
      </w:r>
      <w:r>
        <w:rPr>
          <w:rFonts w:ascii="Calibri" w:hAnsi="Calibri"/>
          <w:color w:val="000000"/>
          <w:sz w:val="36"/>
          <w:szCs w:val="36"/>
        </w:rPr>
        <w:br/>
        <w:t>They never ever get offend,</w:t>
      </w:r>
      <w:r>
        <w:rPr>
          <w:rFonts w:ascii="Calibri" w:hAnsi="Calibri"/>
          <w:color w:val="000000"/>
          <w:sz w:val="36"/>
          <w:szCs w:val="36"/>
        </w:rPr>
        <w:br/>
        <w:t>At whatever you do in life</w:t>
      </w:r>
      <w:r>
        <w:rPr>
          <w:rFonts w:ascii="Calibri" w:hAnsi="Calibri"/>
          <w:color w:val="000000"/>
          <w:sz w:val="36"/>
          <w:szCs w:val="36"/>
        </w:rPr>
        <w:br/>
        <w:t>True friends are like oxygen,</w:t>
      </w:r>
      <w:r>
        <w:rPr>
          <w:rFonts w:ascii="Calibri" w:hAnsi="Calibri"/>
          <w:color w:val="000000"/>
          <w:sz w:val="36"/>
          <w:szCs w:val="36"/>
        </w:rPr>
        <w:br/>
        <w:t>One needs to survive,</w:t>
      </w:r>
      <w:r>
        <w:rPr>
          <w:rFonts w:ascii="Calibri" w:hAnsi="Calibri"/>
          <w:color w:val="000000"/>
          <w:sz w:val="36"/>
          <w:szCs w:val="36"/>
        </w:rPr>
        <w:br/>
        <w:t>I am glad that you are my true friend,</w:t>
      </w:r>
      <w:r>
        <w:rPr>
          <w:rFonts w:ascii="Calibri" w:hAnsi="Calibri"/>
          <w:color w:val="000000"/>
          <w:sz w:val="36"/>
          <w:szCs w:val="36"/>
        </w:rPr>
        <w:br/>
        <w:t>Lucky to have you in my life!</w:t>
      </w:r>
    </w:p>
    <w:p w14:paraId="05A4C390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1CEF3079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1F235E89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2AEE79AC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19BE9567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3F7642B2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36E97BEF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36444E6D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758173D3" w14:textId="77777777" w:rsidR="00BE028B" w:rsidRDefault="00BB477F">
      <w:pPr>
        <w:pStyle w:val="Heading2"/>
        <w:spacing w:before="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The Clock</w:t>
      </w:r>
    </w:p>
    <w:p w14:paraId="024569C1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 xml:space="preserve">The clock maybe at a </w:t>
      </w:r>
      <w:proofErr w:type="gramStart"/>
      <w:r>
        <w:rPr>
          <w:rFonts w:ascii="Calibri" w:hAnsi="Calibri"/>
          <w:color w:val="000000"/>
          <w:sz w:val="36"/>
          <w:szCs w:val="36"/>
        </w:rPr>
        <w:t>stand still</w:t>
      </w:r>
      <w:proofErr w:type="gramEnd"/>
      <w:r>
        <w:rPr>
          <w:rFonts w:ascii="Calibri" w:hAnsi="Calibri"/>
          <w:color w:val="000000"/>
          <w:sz w:val="36"/>
          <w:szCs w:val="36"/>
        </w:rPr>
        <w:t xml:space="preserve"> for you,</w:t>
      </w:r>
      <w:r>
        <w:rPr>
          <w:rFonts w:ascii="Calibri" w:hAnsi="Calibri"/>
          <w:color w:val="000000"/>
          <w:sz w:val="36"/>
          <w:szCs w:val="36"/>
        </w:rPr>
        <w:br/>
        <w:t>But don't let it get you down, sad or blue.</w:t>
      </w:r>
      <w:r>
        <w:rPr>
          <w:rFonts w:ascii="Calibri" w:hAnsi="Calibri"/>
          <w:color w:val="000000"/>
          <w:sz w:val="36"/>
          <w:szCs w:val="36"/>
        </w:rPr>
        <w:br/>
        <w:t>For even on days of your deepest sorrow,</w:t>
      </w:r>
      <w:r>
        <w:rPr>
          <w:rFonts w:ascii="Calibri" w:hAnsi="Calibri"/>
          <w:color w:val="000000"/>
          <w:sz w:val="36"/>
          <w:szCs w:val="36"/>
        </w:rPr>
        <w:br/>
        <w:t>Come to me and I will show you the rainbow.</w:t>
      </w:r>
      <w:r>
        <w:rPr>
          <w:rFonts w:ascii="Calibri" w:hAnsi="Calibri"/>
          <w:color w:val="000000"/>
          <w:sz w:val="36"/>
          <w:szCs w:val="36"/>
        </w:rPr>
        <w:br/>
        <w:t>You always have my shoulder to rest,</w:t>
      </w:r>
      <w:r>
        <w:rPr>
          <w:rFonts w:ascii="Calibri" w:hAnsi="Calibri"/>
          <w:color w:val="000000"/>
          <w:sz w:val="36"/>
          <w:szCs w:val="36"/>
        </w:rPr>
        <w:br/>
        <w:t>And in my house you will always find yourself a safe nest.</w:t>
      </w:r>
    </w:p>
    <w:p w14:paraId="3BF6CD95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6399704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6A631C50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77421B2D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3E197FB0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734463F8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21BC038D" w14:textId="77777777" w:rsidR="00BE028B" w:rsidRDefault="00BB477F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It's been so magical</w:t>
      </w:r>
    </w:p>
    <w:p w14:paraId="44E105C6" w14:textId="77777777" w:rsidR="00BE028B" w:rsidRDefault="00BE028B"/>
    <w:p w14:paraId="07A756B3" w14:textId="77777777" w:rsidR="00BE028B" w:rsidRDefault="00BB477F">
      <w:pPr>
        <w:pStyle w:val="NormalWeb"/>
        <w:spacing w:before="0" w:after="160"/>
      </w:pPr>
      <w:proofErr w:type="gramStart"/>
      <w:r>
        <w:rPr>
          <w:rFonts w:ascii="Calibri" w:hAnsi="Calibri"/>
          <w:color w:val="000000"/>
          <w:sz w:val="36"/>
          <w:szCs w:val="36"/>
        </w:rPr>
        <w:t>Its</w:t>
      </w:r>
      <w:proofErr w:type="gramEnd"/>
      <w:r>
        <w:rPr>
          <w:rFonts w:ascii="Calibri" w:hAnsi="Calibri"/>
          <w:color w:val="000000"/>
          <w:sz w:val="36"/>
          <w:szCs w:val="36"/>
        </w:rPr>
        <w:t xml:space="preserve"> been such a magical journey with you</w:t>
      </w:r>
      <w:r>
        <w:rPr>
          <w:rFonts w:ascii="Calibri" w:hAnsi="Calibri"/>
          <w:color w:val="000000"/>
          <w:sz w:val="36"/>
          <w:szCs w:val="36"/>
        </w:rPr>
        <w:br/>
        <w:t>Of all the joys and sorrows,</w:t>
      </w:r>
      <w:r>
        <w:rPr>
          <w:rFonts w:ascii="Calibri" w:hAnsi="Calibri"/>
          <w:color w:val="000000"/>
          <w:sz w:val="36"/>
          <w:szCs w:val="36"/>
        </w:rPr>
        <w:br/>
        <w:t>And I Don't know what will happen tomorrow</w:t>
      </w:r>
      <w:r>
        <w:rPr>
          <w:rFonts w:ascii="Calibri" w:hAnsi="Calibri"/>
          <w:color w:val="000000"/>
          <w:sz w:val="36"/>
          <w:szCs w:val="36"/>
        </w:rPr>
        <w:br/>
        <w:t>But my life with you is great</w:t>
      </w:r>
      <w:r>
        <w:rPr>
          <w:rFonts w:ascii="Calibri" w:hAnsi="Calibri"/>
          <w:color w:val="000000"/>
          <w:sz w:val="36"/>
          <w:szCs w:val="36"/>
        </w:rPr>
        <w:br/>
        <w:t>Just want to tell you a big thank you</w:t>
      </w:r>
      <w:r>
        <w:rPr>
          <w:rFonts w:ascii="Calibri" w:hAnsi="Calibri"/>
          <w:color w:val="000000"/>
          <w:sz w:val="36"/>
          <w:szCs w:val="36"/>
        </w:rPr>
        <w:br/>
        <w:t>With you my world is new</w:t>
      </w:r>
      <w:r>
        <w:rPr>
          <w:rFonts w:ascii="Calibri" w:hAnsi="Calibri"/>
          <w:color w:val="000000"/>
          <w:sz w:val="36"/>
          <w:szCs w:val="36"/>
        </w:rPr>
        <w:br/>
        <w:t>Happy anniversary to you!</w:t>
      </w:r>
    </w:p>
    <w:p w14:paraId="39B5B55E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0AFBB4AA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754E853E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605A9129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0D7FB2A1" w14:textId="77777777" w:rsidR="00BE028B" w:rsidRDefault="00BB477F">
      <w:pPr>
        <w:pStyle w:val="Heading2"/>
        <w:spacing w:before="0"/>
        <w:ind w:hanging="1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A promise made forever</w:t>
      </w:r>
    </w:p>
    <w:p w14:paraId="76F49111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>Some promises are for a life time,</w:t>
      </w:r>
      <w:r>
        <w:rPr>
          <w:rFonts w:ascii="Calibri" w:hAnsi="Calibri"/>
          <w:color w:val="000000"/>
          <w:sz w:val="36"/>
          <w:szCs w:val="36"/>
        </w:rPr>
        <w:br/>
        <w:t>Some promises are forever,</w:t>
      </w:r>
      <w:r>
        <w:rPr>
          <w:rFonts w:ascii="Calibri" w:hAnsi="Calibri"/>
          <w:color w:val="000000"/>
          <w:sz w:val="36"/>
          <w:szCs w:val="36"/>
        </w:rPr>
        <w:br/>
        <w:t>There is joy in the heart today,</w:t>
      </w:r>
      <w:r>
        <w:rPr>
          <w:rFonts w:ascii="Calibri" w:hAnsi="Calibri"/>
          <w:color w:val="000000"/>
          <w:sz w:val="36"/>
          <w:szCs w:val="36"/>
        </w:rPr>
        <w:br/>
        <w:t>It's not like any ordinary day,</w:t>
      </w:r>
      <w:r>
        <w:rPr>
          <w:rFonts w:ascii="Calibri" w:hAnsi="Calibri"/>
          <w:color w:val="000000"/>
          <w:sz w:val="36"/>
          <w:szCs w:val="36"/>
        </w:rPr>
        <w:br/>
        <w:t>It is indeed a special day today,</w:t>
      </w:r>
      <w:r>
        <w:rPr>
          <w:rFonts w:ascii="Calibri" w:hAnsi="Calibri"/>
          <w:color w:val="000000"/>
          <w:sz w:val="36"/>
          <w:szCs w:val="36"/>
        </w:rPr>
        <w:br/>
        <w:t>An occasion so dear,</w:t>
      </w:r>
      <w:r>
        <w:rPr>
          <w:rFonts w:ascii="Calibri" w:hAnsi="Calibri"/>
          <w:color w:val="000000"/>
          <w:sz w:val="36"/>
          <w:szCs w:val="36"/>
        </w:rPr>
        <w:br/>
        <w:t>With all the dance and cheer,</w:t>
      </w:r>
      <w:r>
        <w:rPr>
          <w:rFonts w:ascii="Calibri" w:hAnsi="Calibri"/>
          <w:color w:val="000000"/>
          <w:sz w:val="36"/>
          <w:szCs w:val="36"/>
        </w:rPr>
        <w:br/>
        <w:t>A blessed phase is near!</w:t>
      </w:r>
    </w:p>
    <w:p w14:paraId="1F6E3D6D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63374900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5AF86D00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077A7757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0040EC06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55AB441F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26613DF8" w14:textId="77777777" w:rsidR="00BE028B" w:rsidRDefault="00BB477F">
      <w:pPr>
        <w:pStyle w:val="Heading2"/>
        <w:spacing w:before="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Loved you from heart</w:t>
      </w:r>
    </w:p>
    <w:p w14:paraId="7B9319BF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>I loved you from my heart,</w:t>
      </w:r>
      <w:r>
        <w:rPr>
          <w:rFonts w:ascii="Calibri" w:hAnsi="Calibri"/>
          <w:color w:val="000000"/>
          <w:sz w:val="36"/>
          <w:szCs w:val="36"/>
        </w:rPr>
        <w:br/>
        <w:t>You were the one for me,</w:t>
      </w:r>
      <w:r>
        <w:rPr>
          <w:rFonts w:ascii="Calibri" w:hAnsi="Calibri"/>
          <w:color w:val="000000"/>
          <w:sz w:val="36"/>
          <w:szCs w:val="36"/>
        </w:rPr>
        <w:br/>
        <w:t>But, what you did with me,</w:t>
      </w:r>
      <w:r>
        <w:rPr>
          <w:rFonts w:ascii="Calibri" w:hAnsi="Calibri"/>
          <w:color w:val="000000"/>
          <w:sz w:val="36"/>
          <w:szCs w:val="36"/>
        </w:rPr>
        <w:br/>
        <w:t>Took away my glee,</w:t>
      </w:r>
      <w:r>
        <w:rPr>
          <w:rFonts w:ascii="Calibri" w:hAnsi="Calibri"/>
          <w:color w:val="000000"/>
          <w:sz w:val="36"/>
          <w:szCs w:val="36"/>
        </w:rPr>
        <w:br/>
        <w:t>Your one reason was enough,</w:t>
      </w:r>
      <w:r>
        <w:rPr>
          <w:rFonts w:ascii="Calibri" w:hAnsi="Calibri"/>
          <w:color w:val="000000"/>
          <w:sz w:val="36"/>
          <w:szCs w:val="36"/>
        </w:rPr>
        <w:br/>
        <w:t>To break my loving heart,</w:t>
      </w:r>
      <w:r>
        <w:rPr>
          <w:rFonts w:ascii="Calibri" w:hAnsi="Calibri"/>
          <w:color w:val="000000"/>
          <w:sz w:val="36"/>
          <w:szCs w:val="36"/>
        </w:rPr>
        <w:br/>
        <w:t>One reason was enough,</w:t>
      </w:r>
      <w:r>
        <w:rPr>
          <w:rFonts w:ascii="Calibri" w:hAnsi="Calibri"/>
          <w:color w:val="000000"/>
          <w:sz w:val="36"/>
          <w:szCs w:val="36"/>
        </w:rPr>
        <w:br/>
        <w:t>To tear us apart!</w:t>
      </w:r>
    </w:p>
    <w:p w14:paraId="554FBF9A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6F7663AA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</w:rPr>
      </w:pPr>
    </w:p>
    <w:p w14:paraId="2BDA601A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</w:rPr>
      </w:pPr>
    </w:p>
    <w:p w14:paraId="73A59C49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</w:rPr>
      </w:pPr>
    </w:p>
    <w:p w14:paraId="33698A5E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</w:rPr>
      </w:pPr>
    </w:p>
    <w:p w14:paraId="72EDF6B6" w14:textId="77777777" w:rsidR="00BE028B" w:rsidRDefault="00BE028B">
      <w:pPr>
        <w:pStyle w:val="Heading2"/>
        <w:spacing w:before="0"/>
        <w:ind w:hanging="10"/>
        <w:rPr>
          <w:rFonts w:ascii="Calibri" w:eastAsia="Times New Roman" w:hAnsi="Calibri"/>
          <w:color w:val="000000"/>
        </w:rPr>
      </w:pPr>
    </w:p>
    <w:p w14:paraId="2E1E97A8" w14:textId="77777777" w:rsidR="00BE028B" w:rsidRDefault="00BB477F">
      <w:pPr>
        <w:pStyle w:val="Heading2"/>
        <w:spacing w:before="0"/>
        <w:ind w:hanging="1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You Changed My Life</w:t>
      </w:r>
    </w:p>
    <w:p w14:paraId="66ACE577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>You changed my life right from the time you walked in,</w:t>
      </w:r>
      <w:r>
        <w:rPr>
          <w:rFonts w:ascii="Calibri" w:hAnsi="Calibri"/>
          <w:color w:val="000000"/>
          <w:sz w:val="36"/>
          <w:szCs w:val="36"/>
        </w:rPr>
        <w:br/>
        <w:t>You made it so beautiful and truly worth living.</w:t>
      </w:r>
      <w:r>
        <w:rPr>
          <w:rFonts w:ascii="Calibri" w:hAnsi="Calibri"/>
          <w:color w:val="000000"/>
          <w:sz w:val="36"/>
          <w:szCs w:val="36"/>
        </w:rPr>
        <w:br/>
        <w:t>I wish to thank you but I don't find the right words to say,</w:t>
      </w:r>
      <w:r>
        <w:rPr>
          <w:rFonts w:ascii="Calibri" w:hAnsi="Calibri"/>
          <w:color w:val="000000"/>
          <w:sz w:val="36"/>
          <w:szCs w:val="36"/>
        </w:rPr>
        <w:br/>
        <w:t xml:space="preserve">So I just want you to know that you have my blessings </w:t>
      </w:r>
      <w:proofErr w:type="gramStart"/>
      <w:r>
        <w:rPr>
          <w:rFonts w:ascii="Calibri" w:hAnsi="Calibri"/>
          <w:color w:val="000000"/>
          <w:sz w:val="36"/>
          <w:szCs w:val="36"/>
        </w:rPr>
        <w:t>everyday</w:t>
      </w:r>
      <w:proofErr w:type="gramEnd"/>
      <w:r>
        <w:rPr>
          <w:rFonts w:ascii="Calibri" w:hAnsi="Calibri"/>
          <w:color w:val="000000"/>
          <w:sz w:val="36"/>
          <w:szCs w:val="36"/>
        </w:rPr>
        <w:t>.</w:t>
      </w:r>
    </w:p>
    <w:p w14:paraId="11EBF37B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3E862B8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251FE6B1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53E1D078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19075FF7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4AF94E70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5942F202" w14:textId="77777777" w:rsidR="00BE028B" w:rsidRDefault="00BE028B">
      <w:pPr>
        <w:pStyle w:val="Heading2"/>
        <w:spacing w:before="0"/>
        <w:rPr>
          <w:rFonts w:ascii="Calibri" w:eastAsia="Times New Roman" w:hAnsi="Calibri"/>
          <w:color w:val="000000"/>
        </w:rPr>
      </w:pPr>
    </w:p>
    <w:p w14:paraId="784B0FF7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72B05D61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72FB4CBE" w14:textId="77777777" w:rsidR="00BE028B" w:rsidRDefault="00BE028B">
      <w:pPr>
        <w:pStyle w:val="Heading2"/>
        <w:spacing w:before="0"/>
        <w:rPr>
          <w:rFonts w:ascii="Calibri" w:eastAsia="Times New Roman" w:hAnsi="Calibri"/>
          <w:b/>
          <w:bCs/>
          <w:color w:val="000000"/>
          <w:sz w:val="40"/>
          <w:szCs w:val="40"/>
        </w:rPr>
      </w:pPr>
    </w:p>
    <w:p w14:paraId="2DBC14A1" w14:textId="77777777" w:rsidR="00BE028B" w:rsidRDefault="00BB477F">
      <w:pPr>
        <w:pStyle w:val="Heading2"/>
        <w:spacing w:before="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 xml:space="preserve">We Are Proud </w:t>
      </w:r>
      <w:proofErr w:type="gramStart"/>
      <w:r>
        <w:rPr>
          <w:rFonts w:ascii="Calibri" w:eastAsia="Times New Roman" w:hAnsi="Calibri"/>
          <w:b/>
          <w:bCs/>
          <w:color w:val="000000"/>
          <w:sz w:val="40"/>
          <w:szCs w:val="40"/>
        </w:rPr>
        <w:t>Of</w:t>
      </w:r>
      <w:proofErr w:type="gramEnd"/>
      <w:r>
        <w:rPr>
          <w:rFonts w:ascii="Calibri" w:eastAsia="Times New Roman" w:hAnsi="Calibri"/>
          <w:b/>
          <w:bCs/>
          <w:color w:val="000000"/>
          <w:sz w:val="40"/>
          <w:szCs w:val="40"/>
        </w:rPr>
        <w:t xml:space="preserve"> Our Veterans</w:t>
      </w:r>
    </w:p>
    <w:p w14:paraId="237024DB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>It is a day to salute all those courageous hearts</w:t>
      </w:r>
      <w:r>
        <w:rPr>
          <w:rFonts w:ascii="Calibri" w:hAnsi="Calibri"/>
          <w:color w:val="000000"/>
          <w:sz w:val="36"/>
          <w:szCs w:val="36"/>
        </w:rPr>
        <w:br/>
        <w:t>Who saved our world from being torn apart.</w:t>
      </w:r>
      <w:r>
        <w:rPr>
          <w:rFonts w:ascii="Calibri" w:hAnsi="Calibri"/>
          <w:color w:val="000000"/>
          <w:sz w:val="36"/>
          <w:szCs w:val="36"/>
        </w:rPr>
        <w:br/>
        <w:t>They cared less about themselves, more about the country,</w:t>
      </w:r>
      <w:r>
        <w:rPr>
          <w:rFonts w:ascii="Calibri" w:hAnsi="Calibri"/>
          <w:color w:val="000000"/>
          <w:sz w:val="36"/>
          <w:szCs w:val="36"/>
        </w:rPr>
        <w:br/>
        <w:t>Thanks to their sacrifices we have won ourselves victory.</w:t>
      </w:r>
      <w:r>
        <w:rPr>
          <w:rFonts w:ascii="Calibri" w:hAnsi="Calibri"/>
          <w:color w:val="000000"/>
          <w:sz w:val="36"/>
          <w:szCs w:val="36"/>
        </w:rPr>
        <w:br/>
        <w:t>Our veterans are not just a band of brave soldiers,</w:t>
      </w:r>
      <w:r>
        <w:rPr>
          <w:rFonts w:ascii="Calibri" w:hAnsi="Calibri"/>
          <w:color w:val="000000"/>
          <w:sz w:val="36"/>
          <w:szCs w:val="36"/>
        </w:rPr>
        <w:br/>
        <w:t>They are our dynamic heroes and we are proud of them.</w:t>
      </w:r>
    </w:p>
    <w:p w14:paraId="20429A29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620DE01" w14:textId="77777777" w:rsidR="00BE028B" w:rsidRDefault="00BB477F">
      <w:pPr>
        <w:pStyle w:val="Heading2"/>
        <w:spacing w:before="0"/>
      </w:pPr>
      <w:r>
        <w:rPr>
          <w:rFonts w:ascii="Calibri" w:eastAsia="Times New Roman" w:hAnsi="Calibri"/>
          <w:b/>
          <w:bCs/>
          <w:color w:val="000000"/>
          <w:sz w:val="40"/>
          <w:szCs w:val="40"/>
        </w:rPr>
        <w:t>I Could Never Thank You</w:t>
      </w:r>
    </w:p>
    <w:p w14:paraId="25F18E4D" w14:textId="77777777" w:rsidR="00BE028B" w:rsidRDefault="00BB477F">
      <w:pPr>
        <w:pStyle w:val="NormalWeb"/>
        <w:spacing w:before="280" w:after="280"/>
      </w:pPr>
      <w:r>
        <w:rPr>
          <w:rFonts w:ascii="Calibri" w:hAnsi="Calibri"/>
          <w:color w:val="000000"/>
          <w:sz w:val="36"/>
          <w:szCs w:val="36"/>
        </w:rPr>
        <w:t>You wake me up in the mornings with a smile,</w:t>
      </w:r>
      <w:r>
        <w:rPr>
          <w:rFonts w:ascii="Calibri" w:hAnsi="Calibri"/>
          <w:color w:val="000000"/>
          <w:sz w:val="36"/>
          <w:szCs w:val="36"/>
        </w:rPr>
        <w:br/>
        <w:t>You tell me that you love me every once in a while.</w:t>
      </w:r>
      <w:r>
        <w:rPr>
          <w:rFonts w:ascii="Calibri" w:hAnsi="Calibri"/>
          <w:color w:val="000000"/>
          <w:sz w:val="36"/>
          <w:szCs w:val="36"/>
        </w:rPr>
        <w:br/>
        <w:t>You spoilt me with gifts much more than I need,</w:t>
      </w:r>
      <w:r>
        <w:rPr>
          <w:rFonts w:ascii="Calibri" w:hAnsi="Calibri"/>
          <w:color w:val="000000"/>
          <w:sz w:val="36"/>
          <w:szCs w:val="36"/>
        </w:rPr>
        <w:br/>
        <w:t>You believe in me encourage me all the time to succeed.</w:t>
      </w:r>
      <w:r>
        <w:rPr>
          <w:rFonts w:ascii="Calibri" w:hAnsi="Calibri"/>
          <w:color w:val="000000"/>
          <w:sz w:val="36"/>
          <w:szCs w:val="36"/>
        </w:rPr>
        <w:br/>
        <w:t>I could never thank you Dad for everything you are,</w:t>
      </w:r>
      <w:r>
        <w:rPr>
          <w:rFonts w:ascii="Calibri" w:hAnsi="Calibri"/>
          <w:color w:val="000000"/>
          <w:sz w:val="36"/>
          <w:szCs w:val="36"/>
        </w:rPr>
        <w:br/>
        <w:t>I will always love you like this, even if you're far.</w:t>
      </w:r>
    </w:p>
    <w:p w14:paraId="3EECF3D1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3527C95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2E8229EF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528F8C71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80BA3FD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219F120E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E846133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791D19E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0239069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4F67E934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06A60A8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C0AF50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6"/>
          <w:szCs w:val="36"/>
        </w:rPr>
        <w:t>Always laugh</w:t>
      </w:r>
    </w:p>
    <w:p w14:paraId="7B67123D" w14:textId="77777777" w:rsidR="00BE028B" w:rsidRDefault="00BE028B">
      <w:pPr>
        <w:rPr>
          <w:rFonts w:eastAsia="Times New Roman"/>
        </w:rPr>
      </w:pPr>
    </w:p>
    <w:p w14:paraId="3C33A26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Always laugh, it is the best cure</w:t>
      </w:r>
    </w:p>
    <w:p w14:paraId="23E90C3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To mend a broken heart and keep it pure</w:t>
      </w:r>
    </w:p>
    <w:p w14:paraId="3E86CE4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Laughter always brings out the best in us</w:t>
      </w:r>
    </w:p>
    <w:p w14:paraId="54A394D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And connects all of us together and that is a plus</w:t>
      </w:r>
    </w:p>
    <w:p w14:paraId="2292C8CA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We should all laugh each and every day</w:t>
      </w:r>
    </w:p>
    <w:p w14:paraId="742DB370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Because it is the best medicine, that is true</w:t>
      </w:r>
    </w:p>
    <w:p w14:paraId="1849C986" w14:textId="77777777" w:rsidR="00BE028B" w:rsidRDefault="00BB477F">
      <w:pPr>
        <w:pStyle w:val="NormalWeb"/>
        <w:spacing w:before="0" w:after="160"/>
      </w:pPr>
      <w:proofErr w:type="gramStart"/>
      <w:r>
        <w:rPr>
          <w:rFonts w:ascii="Calibri" w:hAnsi="Calibri"/>
          <w:color w:val="000000"/>
          <w:sz w:val="36"/>
          <w:szCs w:val="36"/>
        </w:rPr>
        <w:t>So</w:t>
      </w:r>
      <w:proofErr w:type="gramEnd"/>
      <w:r>
        <w:rPr>
          <w:rFonts w:ascii="Calibri" w:hAnsi="Calibri"/>
          <w:color w:val="000000"/>
          <w:sz w:val="36"/>
          <w:szCs w:val="36"/>
        </w:rPr>
        <w:t xml:space="preserve"> laugh when you can, and it will keep you happy too.</w:t>
      </w:r>
    </w:p>
    <w:p w14:paraId="61C4DAA4" w14:textId="77777777" w:rsidR="00BE028B" w:rsidRDefault="00BB477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5804B1EC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472A9D99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48ECE1E1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42A252C6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684E4E31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1F1AACF5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5D69EFD8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44231E31" w14:textId="77777777" w:rsidR="00BE028B" w:rsidRDefault="00BE028B">
      <w:pPr>
        <w:pStyle w:val="NormalWeb"/>
        <w:spacing w:before="0" w:after="160"/>
        <w:rPr>
          <w:rFonts w:ascii="Calibri" w:hAnsi="Calibri"/>
          <w:b/>
          <w:bCs/>
          <w:color w:val="000000"/>
          <w:sz w:val="36"/>
          <w:szCs w:val="36"/>
        </w:rPr>
      </w:pPr>
    </w:p>
    <w:p w14:paraId="124A06C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b/>
          <w:bCs/>
          <w:color w:val="000000"/>
          <w:sz w:val="36"/>
          <w:szCs w:val="36"/>
        </w:rPr>
        <w:t>With a father like you</w:t>
      </w:r>
    </w:p>
    <w:p w14:paraId="3CF2FD59" w14:textId="77777777" w:rsidR="00BE028B" w:rsidRDefault="00BE028B">
      <w:pPr>
        <w:rPr>
          <w:rFonts w:eastAsia="Times New Roman"/>
        </w:rPr>
      </w:pPr>
    </w:p>
    <w:p w14:paraId="50EE1F3D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With a father like you I feel so blessed </w:t>
      </w:r>
    </w:p>
    <w:p w14:paraId="5A31542E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I feel lucky than all the rest </w:t>
      </w:r>
    </w:p>
    <w:p w14:paraId="31774D9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You are a guide and you are my friend, </w:t>
      </w:r>
    </w:p>
    <w:p w14:paraId="48E779E2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Of all the moments that I spend, </w:t>
      </w:r>
    </w:p>
    <w:p w14:paraId="733BB48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There is always something to learn from you </w:t>
      </w:r>
    </w:p>
    <w:p w14:paraId="5488BE29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Things of past and things anew </w:t>
      </w:r>
    </w:p>
    <w:p w14:paraId="1CF40A21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Dad I just want to confess </w:t>
      </w:r>
    </w:p>
    <w:p w14:paraId="593568A8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>That you are truly the best!</w:t>
      </w:r>
    </w:p>
    <w:p w14:paraId="70FCD89C" w14:textId="77777777" w:rsidR="00BE028B" w:rsidRDefault="00BB477F">
      <w:pPr>
        <w:pStyle w:val="NormalWeb"/>
        <w:spacing w:before="0" w:after="160"/>
      </w:pPr>
      <w:r>
        <w:rPr>
          <w:rFonts w:ascii="Calibri" w:hAnsi="Calibri"/>
          <w:color w:val="000000"/>
          <w:sz w:val="36"/>
          <w:szCs w:val="36"/>
        </w:rPr>
        <w:t xml:space="preserve">Happy </w:t>
      </w:r>
      <w:proofErr w:type="gramStart"/>
      <w:r>
        <w:rPr>
          <w:rFonts w:ascii="Calibri" w:hAnsi="Calibri"/>
          <w:color w:val="000000"/>
          <w:sz w:val="36"/>
          <w:szCs w:val="36"/>
        </w:rPr>
        <w:t>Father's day</w:t>
      </w:r>
      <w:proofErr w:type="gramEnd"/>
      <w:r>
        <w:rPr>
          <w:rFonts w:ascii="Calibri" w:hAnsi="Calibri"/>
          <w:color w:val="000000"/>
          <w:sz w:val="36"/>
          <w:szCs w:val="36"/>
        </w:rPr>
        <w:t xml:space="preserve"> to you!</w:t>
      </w:r>
    </w:p>
    <w:p w14:paraId="2F0EC1DF" w14:textId="77777777" w:rsidR="00BE028B" w:rsidRDefault="00BE028B"/>
    <w:p w14:paraId="643062BF" w14:textId="77777777" w:rsidR="00BE028B" w:rsidRDefault="00BE028B"/>
    <w:p w14:paraId="2F493851" w14:textId="77777777" w:rsidR="00BE028B" w:rsidRDefault="00BE028B"/>
    <w:p w14:paraId="270249BA" w14:textId="77777777" w:rsidR="00BE028B" w:rsidRDefault="00BE028B"/>
    <w:p w14:paraId="1DD3374B" w14:textId="77777777" w:rsidR="00BE028B" w:rsidRDefault="00BE028B"/>
    <w:p w14:paraId="4AFD001A" w14:textId="77777777" w:rsidR="00BE028B" w:rsidRDefault="00BE028B"/>
    <w:p w14:paraId="66F9C6B3" w14:textId="77777777" w:rsidR="00BE028B" w:rsidRDefault="00BE028B"/>
    <w:p w14:paraId="1748B864" w14:textId="77777777" w:rsidR="00BE028B" w:rsidRDefault="00BE028B"/>
    <w:p w14:paraId="5BD6955D" w14:textId="77777777" w:rsidR="00BE028B" w:rsidRDefault="00BE028B"/>
    <w:p w14:paraId="522D0419" w14:textId="77777777" w:rsidR="00BE028B" w:rsidRDefault="00BE028B"/>
    <w:p w14:paraId="240321D4" w14:textId="77777777" w:rsidR="00BE028B" w:rsidRDefault="00BE028B"/>
    <w:p w14:paraId="27358753" w14:textId="77777777" w:rsidR="00BE028B" w:rsidRDefault="00BE028B"/>
    <w:p w14:paraId="4B9555AA" w14:textId="77777777" w:rsidR="00BE028B" w:rsidRDefault="00BE028B"/>
    <w:p w14:paraId="3B0444C8" w14:textId="77777777" w:rsidR="00BE028B" w:rsidRDefault="00BE028B"/>
    <w:p w14:paraId="2DCF8752" w14:textId="77777777" w:rsidR="00BE028B" w:rsidRDefault="00BB477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WWJD</w:t>
      </w:r>
    </w:p>
    <w:p w14:paraId="0D872664" w14:textId="77777777" w:rsidR="00BE028B" w:rsidRDefault="00BE028B"/>
    <w:p w14:paraId="14D87664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Ask yourself “Are you a child of God?”</w:t>
      </w:r>
    </w:p>
    <w:p w14:paraId="4F42864F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Do you walk in his steps and look up and give Him a nod?</w:t>
      </w:r>
    </w:p>
    <w:p w14:paraId="46277671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Will you see what he sees and watch the morning dew?</w:t>
      </w:r>
    </w:p>
    <w:p w14:paraId="72F79C8C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 xml:space="preserve">Then ask yourself </w:t>
      </w:r>
      <w:proofErr w:type="gramStart"/>
      <w:r>
        <w:rPr>
          <w:sz w:val="28"/>
          <w:szCs w:val="28"/>
        </w:rPr>
        <w:t>“ What</w:t>
      </w:r>
      <w:proofErr w:type="gramEnd"/>
      <w:r>
        <w:rPr>
          <w:sz w:val="28"/>
          <w:szCs w:val="28"/>
        </w:rPr>
        <w:t xml:space="preserve"> would Jesus Do?”</w:t>
      </w:r>
    </w:p>
    <w:p w14:paraId="203D9C59" w14:textId="77777777" w:rsidR="00BE028B" w:rsidRDefault="00BE028B">
      <w:pPr>
        <w:rPr>
          <w:sz w:val="28"/>
          <w:szCs w:val="28"/>
        </w:rPr>
      </w:pPr>
    </w:p>
    <w:p w14:paraId="76A3D4FA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Would you help a fellow person when they are in trouble?</w:t>
      </w:r>
    </w:p>
    <w:p w14:paraId="062E6213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 xml:space="preserve">When everything around them is </w:t>
      </w:r>
      <w:proofErr w:type="gramStart"/>
      <w:r>
        <w:rPr>
          <w:sz w:val="28"/>
          <w:szCs w:val="28"/>
        </w:rPr>
        <w:t>crashing  down</w:t>
      </w:r>
      <w:proofErr w:type="gramEnd"/>
      <w:r>
        <w:rPr>
          <w:sz w:val="28"/>
          <w:szCs w:val="28"/>
        </w:rPr>
        <w:t xml:space="preserve"> and they are trapped beneath the rubble</w:t>
      </w:r>
    </w:p>
    <w:p w14:paraId="3C753211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 xml:space="preserve">Always look for truth, and help those fallen few </w:t>
      </w:r>
    </w:p>
    <w:p w14:paraId="770E94BB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And always ask yourself “What would Jesus do?”</w:t>
      </w:r>
    </w:p>
    <w:p w14:paraId="056CD2FB" w14:textId="77777777" w:rsidR="00BE028B" w:rsidRDefault="00BE028B">
      <w:pPr>
        <w:rPr>
          <w:sz w:val="28"/>
          <w:szCs w:val="28"/>
        </w:rPr>
      </w:pPr>
    </w:p>
    <w:p w14:paraId="3AE6A334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 xml:space="preserve">Would you go to church and praise his name? </w:t>
      </w:r>
    </w:p>
    <w:p w14:paraId="3D0FC853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Or run it into the ground and never take the blame.</w:t>
      </w:r>
    </w:p>
    <w:p w14:paraId="2184E81A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Will pray for the weak and love everyone?</w:t>
      </w:r>
    </w:p>
    <w:p w14:paraId="02C90005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 xml:space="preserve">Or will you just back and just say </w:t>
      </w:r>
      <w:proofErr w:type="gramStart"/>
      <w:r>
        <w:rPr>
          <w:sz w:val="28"/>
          <w:szCs w:val="28"/>
        </w:rPr>
        <w:t>“ I’m</w:t>
      </w:r>
      <w:proofErr w:type="gramEnd"/>
      <w:r>
        <w:rPr>
          <w:sz w:val="28"/>
          <w:szCs w:val="28"/>
        </w:rPr>
        <w:t xml:space="preserve"> done”</w:t>
      </w:r>
    </w:p>
    <w:p w14:paraId="741279BC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 xml:space="preserve">I will always be kind and will always love you. </w:t>
      </w:r>
    </w:p>
    <w:p w14:paraId="03D50ACD" w14:textId="77777777" w:rsidR="00BE028B" w:rsidRDefault="00BB477F">
      <w:pPr>
        <w:rPr>
          <w:sz w:val="28"/>
          <w:szCs w:val="28"/>
        </w:rPr>
      </w:pPr>
      <w:r>
        <w:rPr>
          <w:sz w:val="28"/>
          <w:szCs w:val="28"/>
        </w:rPr>
        <w:t>Because I will always ask “What would Jesus do?”</w:t>
      </w:r>
    </w:p>
    <w:p w14:paraId="1F0C1B70" w14:textId="77777777" w:rsidR="00BE028B" w:rsidRDefault="00BE028B">
      <w:pPr>
        <w:rPr>
          <w:sz w:val="28"/>
          <w:szCs w:val="28"/>
        </w:rPr>
      </w:pPr>
    </w:p>
    <w:p w14:paraId="2E855DAC" w14:textId="77777777" w:rsidR="00BE028B" w:rsidRDefault="00BE028B">
      <w:pPr>
        <w:rPr>
          <w:sz w:val="28"/>
          <w:szCs w:val="28"/>
        </w:rPr>
      </w:pPr>
    </w:p>
    <w:p w14:paraId="4D675BFC" w14:textId="77777777" w:rsidR="00BE028B" w:rsidRDefault="00BE028B">
      <w:pPr>
        <w:rPr>
          <w:sz w:val="28"/>
          <w:szCs w:val="28"/>
        </w:rPr>
      </w:pPr>
    </w:p>
    <w:p w14:paraId="1140BDD9" w14:textId="77777777" w:rsidR="00BE028B" w:rsidRDefault="00BE028B">
      <w:pPr>
        <w:rPr>
          <w:sz w:val="28"/>
          <w:szCs w:val="28"/>
        </w:rPr>
      </w:pPr>
    </w:p>
    <w:p w14:paraId="7BBFE580" w14:textId="77777777" w:rsidR="00BE028B" w:rsidRDefault="00BE028B">
      <w:pPr>
        <w:rPr>
          <w:sz w:val="28"/>
          <w:szCs w:val="28"/>
        </w:rPr>
      </w:pPr>
    </w:p>
    <w:p w14:paraId="0BD45E22" w14:textId="77777777" w:rsidR="00BE028B" w:rsidRDefault="00BE028B">
      <w:pPr>
        <w:rPr>
          <w:sz w:val="28"/>
          <w:szCs w:val="28"/>
        </w:rPr>
      </w:pPr>
    </w:p>
    <w:p w14:paraId="6D2BF0ED" w14:textId="77777777" w:rsidR="00BE028B" w:rsidRDefault="00BE028B">
      <w:pPr>
        <w:rPr>
          <w:sz w:val="28"/>
          <w:szCs w:val="28"/>
        </w:rPr>
      </w:pPr>
    </w:p>
    <w:p w14:paraId="49C6A53D" w14:textId="77777777" w:rsidR="00BE028B" w:rsidRDefault="00BB477F">
      <w:pPr>
        <w:rPr>
          <w:sz w:val="40"/>
          <w:szCs w:val="40"/>
        </w:rPr>
      </w:pPr>
      <w:r>
        <w:rPr>
          <w:sz w:val="40"/>
          <w:szCs w:val="40"/>
        </w:rPr>
        <w:t>Put on the Armor of God</w:t>
      </w:r>
    </w:p>
    <w:p w14:paraId="64BDF9C9" w14:textId="77777777" w:rsidR="00BE028B" w:rsidRDefault="00BE028B">
      <w:pPr>
        <w:rPr>
          <w:sz w:val="40"/>
          <w:szCs w:val="40"/>
        </w:rPr>
      </w:pPr>
    </w:p>
    <w:p w14:paraId="6724920C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 xml:space="preserve">Put on the armor of God with all </w:t>
      </w:r>
      <w:proofErr w:type="gramStart"/>
      <w:r>
        <w:rPr>
          <w:sz w:val="24"/>
          <w:szCs w:val="24"/>
        </w:rPr>
        <w:t>your</w:t>
      </w:r>
      <w:proofErr w:type="gramEnd"/>
      <w:r>
        <w:rPr>
          <w:sz w:val="24"/>
          <w:szCs w:val="24"/>
        </w:rPr>
        <w:t xml:space="preserve"> might</w:t>
      </w:r>
    </w:p>
    <w:p w14:paraId="0103C422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And you will see him in his glorious light</w:t>
      </w:r>
    </w:p>
    <w:p w14:paraId="088803CD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Each piece is a symbol of him</w:t>
      </w:r>
    </w:p>
    <w:p w14:paraId="650692D5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And you feel his amazing hymn</w:t>
      </w:r>
    </w:p>
    <w:p w14:paraId="483BE609" w14:textId="77777777" w:rsidR="00BE028B" w:rsidRDefault="00BE028B">
      <w:pPr>
        <w:rPr>
          <w:sz w:val="24"/>
          <w:szCs w:val="24"/>
        </w:rPr>
      </w:pPr>
    </w:p>
    <w:p w14:paraId="3CF4B199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The helmet of salvation protects your mind</w:t>
      </w:r>
    </w:p>
    <w:p w14:paraId="124E1B9E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And the mind should always be kind</w:t>
      </w:r>
    </w:p>
    <w:p w14:paraId="5986387D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The breastplate of righteousness protects the heart</w:t>
      </w:r>
    </w:p>
    <w:p w14:paraId="0D32072E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So that we can all love him and each other from the start.</w:t>
      </w:r>
    </w:p>
    <w:p w14:paraId="534A152D" w14:textId="77777777" w:rsidR="00BE028B" w:rsidRDefault="00BE028B">
      <w:pPr>
        <w:rPr>
          <w:sz w:val="24"/>
          <w:szCs w:val="24"/>
        </w:rPr>
      </w:pPr>
    </w:p>
    <w:p w14:paraId="5C1B324B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The shield of faith protects you from the devil’s doing</w:t>
      </w:r>
    </w:p>
    <w:p w14:paraId="1A654403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And will absorb all blows that will the devil’s undoing</w:t>
      </w:r>
    </w:p>
    <w:p w14:paraId="39EED59F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The belt of truth makes sure we are true to his word</w:t>
      </w:r>
    </w:p>
    <w:p w14:paraId="1A8606E3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And we keep being truthful, because that is preferred.</w:t>
      </w:r>
    </w:p>
    <w:p w14:paraId="22C2E8F1" w14:textId="77777777" w:rsidR="00BE028B" w:rsidRDefault="00BE028B">
      <w:pPr>
        <w:rPr>
          <w:sz w:val="24"/>
          <w:szCs w:val="24"/>
        </w:rPr>
      </w:pPr>
    </w:p>
    <w:p w14:paraId="2A6F1B0D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The sword of the spirit will vanquish those demons</w:t>
      </w:r>
    </w:p>
    <w:p w14:paraId="036D8FBA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 xml:space="preserve">And will keep the faith for all the Christians </w:t>
      </w:r>
    </w:p>
    <w:p w14:paraId="1D2F896C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Finally, the feet prepared with the gospel of peace</w:t>
      </w:r>
    </w:p>
    <w:p w14:paraId="43B7A636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Because the love of the father will never decrease.</w:t>
      </w:r>
    </w:p>
    <w:p w14:paraId="7770455F" w14:textId="77777777" w:rsidR="00BE028B" w:rsidRDefault="00BE028B">
      <w:pPr>
        <w:rPr>
          <w:sz w:val="24"/>
          <w:szCs w:val="24"/>
        </w:rPr>
      </w:pPr>
    </w:p>
    <w:p w14:paraId="292252F6" w14:textId="77777777" w:rsidR="00BE028B" w:rsidRDefault="00BB477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let us all put on the armor of God and be in his light</w:t>
      </w:r>
    </w:p>
    <w:p w14:paraId="24D56E2D" w14:textId="77777777" w:rsidR="00BE028B" w:rsidRDefault="00BB477F">
      <w:pPr>
        <w:rPr>
          <w:sz w:val="24"/>
          <w:szCs w:val="24"/>
        </w:rPr>
      </w:pPr>
      <w:r>
        <w:rPr>
          <w:sz w:val="24"/>
          <w:szCs w:val="24"/>
        </w:rPr>
        <w:t>Because with love of God we will never have to fight</w:t>
      </w:r>
    </w:p>
    <w:p w14:paraId="2AF080C7" w14:textId="77777777" w:rsidR="00BE028B" w:rsidRDefault="00BE028B">
      <w:pPr>
        <w:rPr>
          <w:sz w:val="24"/>
          <w:szCs w:val="24"/>
        </w:rPr>
      </w:pPr>
    </w:p>
    <w:p w14:paraId="67891042" w14:textId="77777777" w:rsidR="00BE028B" w:rsidRDefault="00BE028B">
      <w:pPr>
        <w:rPr>
          <w:sz w:val="24"/>
          <w:szCs w:val="24"/>
        </w:rPr>
      </w:pPr>
    </w:p>
    <w:p w14:paraId="10419623" w14:textId="77777777" w:rsidR="00BE028B" w:rsidRDefault="00BE028B">
      <w:pPr>
        <w:rPr>
          <w:sz w:val="24"/>
          <w:szCs w:val="24"/>
        </w:rPr>
      </w:pPr>
    </w:p>
    <w:p w14:paraId="3F296E3E" w14:textId="77777777" w:rsidR="00BE028B" w:rsidRDefault="00BE028B">
      <w:pPr>
        <w:rPr>
          <w:sz w:val="24"/>
          <w:szCs w:val="24"/>
        </w:rPr>
      </w:pPr>
    </w:p>
    <w:p w14:paraId="33771CD6" w14:textId="77777777" w:rsidR="00BE028B" w:rsidRDefault="00BB477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Something Magical</w:t>
      </w:r>
    </w:p>
    <w:p w14:paraId="7B9A0F30" w14:textId="77777777" w:rsidR="00BE028B" w:rsidRDefault="00BE028B"/>
    <w:p w14:paraId="60458F49" w14:textId="77777777" w:rsidR="00BE028B" w:rsidRDefault="00BB477F">
      <w:r>
        <w:t>There is something magical in the air</w:t>
      </w:r>
    </w:p>
    <w:p w14:paraId="6796BE41" w14:textId="77777777" w:rsidR="00BE028B" w:rsidRDefault="00BB477F">
      <w:r>
        <w:t xml:space="preserve">When two lovers are in a long </w:t>
      </w:r>
      <w:proofErr w:type="gramStart"/>
      <w:r>
        <w:t>lovers</w:t>
      </w:r>
      <w:proofErr w:type="gramEnd"/>
      <w:r>
        <w:t xml:space="preserve"> stair</w:t>
      </w:r>
    </w:p>
    <w:p w14:paraId="1D0DC28B" w14:textId="77777777" w:rsidR="00BE028B" w:rsidRDefault="00BB477F">
      <w:r>
        <w:t>The magic they bring will light up any room</w:t>
      </w:r>
    </w:p>
    <w:p w14:paraId="33ED1CCC" w14:textId="77777777" w:rsidR="00BE028B" w:rsidRDefault="00BB477F">
      <w:r>
        <w:t>And the fire in their hearts, love will consume</w:t>
      </w:r>
    </w:p>
    <w:p w14:paraId="2A7690D5" w14:textId="77777777" w:rsidR="00BE028B" w:rsidRDefault="00BE028B"/>
    <w:p w14:paraId="219F033D" w14:textId="77777777" w:rsidR="00BE028B" w:rsidRDefault="00BB477F">
      <w:r>
        <w:t>Two hearts combined with a passion so true</w:t>
      </w:r>
    </w:p>
    <w:p w14:paraId="6C4BF60D" w14:textId="77777777" w:rsidR="00BE028B" w:rsidRDefault="00BB477F">
      <w:r>
        <w:t>When they both decide to say those two magical words “I do”</w:t>
      </w:r>
    </w:p>
    <w:p w14:paraId="392B4816" w14:textId="77777777" w:rsidR="00BE028B" w:rsidRDefault="00BB477F">
      <w:r>
        <w:t>With love flowing in their veins like a raging river</w:t>
      </w:r>
    </w:p>
    <w:p w14:paraId="4C79351B" w14:textId="77777777" w:rsidR="00BE028B" w:rsidRDefault="00BB477F">
      <w:r>
        <w:t>Causes the ground around them start to quiver</w:t>
      </w:r>
    </w:p>
    <w:p w14:paraId="60F720BA" w14:textId="77777777" w:rsidR="00BE028B" w:rsidRDefault="00BE028B"/>
    <w:p w14:paraId="03AF6A33" w14:textId="77777777" w:rsidR="00BE028B" w:rsidRDefault="00BB477F">
      <w:r>
        <w:t>With the hearts of gold, the magic is as strong as ever</w:t>
      </w:r>
    </w:p>
    <w:p w14:paraId="7B89C5D8" w14:textId="77777777" w:rsidR="00BE028B" w:rsidRDefault="00BB477F">
      <w:r>
        <w:t>And the love they have will last forever</w:t>
      </w:r>
    </w:p>
    <w:p w14:paraId="6F77ECD2" w14:textId="77777777" w:rsidR="00BE028B" w:rsidRDefault="00BB477F">
      <w:r>
        <w:t>The feelings they have for each other will be both emotional and physical</w:t>
      </w:r>
    </w:p>
    <w:p w14:paraId="66C53025" w14:textId="77777777" w:rsidR="00BE028B" w:rsidRDefault="00BB477F">
      <w:r>
        <w:t>And that shows there is definitely something magical</w:t>
      </w:r>
    </w:p>
    <w:p w14:paraId="35D4DF06" w14:textId="77777777" w:rsidR="00BE028B" w:rsidRDefault="00BE028B">
      <w:pPr>
        <w:rPr>
          <w:sz w:val="24"/>
          <w:szCs w:val="24"/>
        </w:rPr>
      </w:pPr>
    </w:p>
    <w:p w14:paraId="427CAC04" w14:textId="77777777" w:rsidR="00BE028B" w:rsidRDefault="00BE028B">
      <w:pPr>
        <w:rPr>
          <w:sz w:val="24"/>
          <w:szCs w:val="24"/>
        </w:rPr>
      </w:pPr>
    </w:p>
    <w:p w14:paraId="43DFF031" w14:textId="77777777" w:rsidR="00BE028B" w:rsidRDefault="00BE028B">
      <w:pPr>
        <w:rPr>
          <w:sz w:val="24"/>
          <w:szCs w:val="24"/>
        </w:rPr>
      </w:pPr>
    </w:p>
    <w:sectPr w:rsidR="00BE028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7E0D4B" w14:textId="77777777" w:rsidR="00850BBA" w:rsidRDefault="00850BBA">
      <w:pPr>
        <w:spacing w:after="0" w:line="240" w:lineRule="auto"/>
      </w:pPr>
      <w:r>
        <w:separator/>
      </w:r>
    </w:p>
  </w:endnote>
  <w:endnote w:type="continuationSeparator" w:id="0">
    <w:p w14:paraId="6B9A78D7" w14:textId="77777777" w:rsidR="00850BBA" w:rsidRDefault="0085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D4B014" w14:textId="77777777" w:rsidR="00850BBA" w:rsidRDefault="00850BB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A170396" w14:textId="77777777" w:rsidR="00850BBA" w:rsidRDefault="00850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530C66"/>
    <w:multiLevelType w:val="hybridMultilevel"/>
    <w:tmpl w:val="A29E3A26"/>
    <w:lvl w:ilvl="0" w:tplc="0409000F">
      <w:start w:val="1"/>
      <w:numFmt w:val="decimal"/>
      <w:lvlText w:val="%1."/>
      <w:lvlJc w:val="left"/>
      <w:pPr>
        <w:ind w:left="2886" w:hanging="360"/>
      </w:p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2"/>
  <w:proofState w:spelling="clean" w:grammar="clean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28B"/>
    <w:rsid w:val="00455313"/>
    <w:rsid w:val="00850BBA"/>
    <w:rsid w:val="00BB22C5"/>
    <w:rsid w:val="00BB477F"/>
    <w:rsid w:val="00BE028B"/>
    <w:rsid w:val="00CD2186"/>
    <w:rsid w:val="00D0075F"/>
    <w:rsid w:val="00D8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E3FDE"/>
  <w15:docId w15:val="{EEA93095-1197-4653-8BC6-8A518295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Yu Mincho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Yu Gothic Light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rPr>
      <w:rFonts w:ascii="Calibri Light" w:eastAsia="Yu Gothic Light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Normal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3269</Words>
  <Characters>18637</Characters>
  <Application>Microsoft Office Word</Application>
  <DocSecurity>0</DocSecurity>
  <Lines>155</Lines>
  <Paragraphs>43</Paragraphs>
  <ScaleCrop>false</ScaleCrop>
  <Company/>
  <LinksUpToDate>false</LinksUpToDate>
  <CharactersWithSpaces>21863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dc:description/>
  <cp:lastModifiedBy>Guest User</cp:lastModifiedBy>
  <cp:revision>2</cp:revision>
  <dcterms:created xsi:type="dcterms:W3CDTF">2020-06-09T23:27:00Z</dcterms:created>
  <dcterms:modified xsi:type="dcterms:W3CDTF">2020-06-09T23:27:00Z</dcterms:modified>
</cp:coreProperties>
</file>